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EE4AE" w14:textId="7A915B84" w:rsidR="00730220" w:rsidRDefault="00FB39EB" w:rsidP="00FB39EB">
      <w:pPr>
        <w:jc w:val="center"/>
        <w:rPr>
          <w:b/>
          <w:bCs/>
          <w:sz w:val="32"/>
          <w:szCs w:val="32"/>
          <w:u w:val="single"/>
        </w:rPr>
      </w:pPr>
      <w:r w:rsidRPr="00FB39EB">
        <w:rPr>
          <w:b/>
          <w:bCs/>
          <w:sz w:val="32"/>
          <w:szCs w:val="32"/>
          <w:u w:val="single"/>
        </w:rPr>
        <w:t>Народно читалище „ ЗОРА-2001“ с.</w:t>
      </w:r>
      <w:r w:rsidRPr="00FB39EB">
        <w:rPr>
          <w:b/>
          <w:bCs/>
          <w:sz w:val="32"/>
          <w:szCs w:val="32"/>
        </w:rPr>
        <w:t>Мламолово</w:t>
      </w:r>
      <w:r w:rsidRPr="00FB39EB">
        <w:rPr>
          <w:b/>
          <w:bCs/>
          <w:sz w:val="32"/>
          <w:szCs w:val="32"/>
          <w:u w:val="single"/>
        </w:rPr>
        <w:t xml:space="preserve"> ,общ. Бобов дол</w:t>
      </w:r>
    </w:p>
    <w:p w14:paraId="3570C8B2" w14:textId="42D02450" w:rsidR="00FB39EB" w:rsidRDefault="00FB39EB" w:rsidP="00FB39EB">
      <w:pPr>
        <w:jc w:val="center"/>
        <w:rPr>
          <w:b/>
          <w:bCs/>
          <w:sz w:val="32"/>
          <w:szCs w:val="32"/>
          <w:u w:val="single"/>
        </w:rPr>
      </w:pPr>
    </w:p>
    <w:p w14:paraId="460DEE20" w14:textId="1F750C08" w:rsidR="00FB39EB" w:rsidRDefault="00FB39EB" w:rsidP="00FB39EB">
      <w:pPr>
        <w:jc w:val="center"/>
        <w:rPr>
          <w:b/>
          <w:bCs/>
          <w:sz w:val="32"/>
          <w:szCs w:val="32"/>
          <w:u w:val="single"/>
        </w:rPr>
      </w:pPr>
    </w:p>
    <w:p w14:paraId="685B508B" w14:textId="122DC2D5" w:rsidR="00FB39EB" w:rsidRDefault="00FB39EB" w:rsidP="00FB39EB">
      <w:pPr>
        <w:jc w:val="center"/>
        <w:rPr>
          <w:b/>
          <w:bCs/>
          <w:sz w:val="32"/>
          <w:szCs w:val="32"/>
          <w:u w:val="single"/>
        </w:rPr>
      </w:pPr>
    </w:p>
    <w:p w14:paraId="00983329" w14:textId="62382A42" w:rsidR="00FB39EB" w:rsidRDefault="00FB39EB" w:rsidP="00FB39EB">
      <w:pPr>
        <w:jc w:val="center"/>
        <w:rPr>
          <w:b/>
          <w:bCs/>
          <w:sz w:val="40"/>
          <w:szCs w:val="40"/>
        </w:rPr>
      </w:pPr>
      <w:r w:rsidRPr="00FB39EB">
        <w:rPr>
          <w:b/>
          <w:bCs/>
          <w:sz w:val="40"/>
          <w:szCs w:val="40"/>
        </w:rPr>
        <w:t>О Т Ч Е Т</w:t>
      </w:r>
    </w:p>
    <w:p w14:paraId="1FBA03CA" w14:textId="3E301FBE" w:rsidR="00FB39EB" w:rsidRDefault="00FB39EB" w:rsidP="00FB39EB">
      <w:pPr>
        <w:jc w:val="center"/>
        <w:rPr>
          <w:b/>
          <w:bCs/>
          <w:sz w:val="40"/>
          <w:szCs w:val="40"/>
        </w:rPr>
      </w:pPr>
    </w:p>
    <w:p w14:paraId="573EA12D" w14:textId="212BA485" w:rsidR="00FB39EB" w:rsidRDefault="00FB39EB" w:rsidP="00FB39EB">
      <w:pPr>
        <w:rPr>
          <w:b/>
          <w:bCs/>
          <w:i/>
          <w:iCs/>
          <w:sz w:val="32"/>
          <w:szCs w:val="32"/>
        </w:rPr>
      </w:pPr>
      <w:r w:rsidRPr="00FB39EB">
        <w:rPr>
          <w:b/>
          <w:bCs/>
          <w:sz w:val="32"/>
          <w:szCs w:val="32"/>
        </w:rPr>
        <w:t xml:space="preserve">          </w:t>
      </w:r>
      <w:r>
        <w:rPr>
          <w:b/>
          <w:bCs/>
          <w:sz w:val="32"/>
          <w:szCs w:val="32"/>
        </w:rPr>
        <w:t xml:space="preserve">  </w:t>
      </w:r>
      <w:r w:rsidRPr="00FB39EB">
        <w:rPr>
          <w:b/>
          <w:bCs/>
          <w:sz w:val="32"/>
          <w:szCs w:val="32"/>
        </w:rPr>
        <w:t xml:space="preserve">    </w:t>
      </w:r>
      <w:r w:rsidRPr="00FB39EB">
        <w:rPr>
          <w:b/>
          <w:bCs/>
          <w:i/>
          <w:iCs/>
          <w:sz w:val="32"/>
          <w:szCs w:val="32"/>
        </w:rPr>
        <w:t>За дейността на НЧ „ ЗОРА – 2001“ с. Мламолово</w:t>
      </w:r>
    </w:p>
    <w:p w14:paraId="22534382" w14:textId="6F5186C0" w:rsidR="00FB39EB" w:rsidRDefault="00FB39EB" w:rsidP="00FB39EB">
      <w:pPr>
        <w:rPr>
          <w:b/>
          <w:bCs/>
          <w:i/>
          <w:iCs/>
          <w:sz w:val="32"/>
          <w:szCs w:val="32"/>
        </w:rPr>
      </w:pPr>
    </w:p>
    <w:p w14:paraId="25AB5A41" w14:textId="5E39805B" w:rsidR="00FB39EB" w:rsidRPr="003A77BE" w:rsidRDefault="00FB39EB" w:rsidP="003A77BE">
      <w:pPr>
        <w:spacing w:line="240" w:lineRule="auto"/>
        <w:rPr>
          <w:sz w:val="28"/>
          <w:szCs w:val="28"/>
        </w:rPr>
      </w:pPr>
      <w:r w:rsidRPr="003A77BE">
        <w:rPr>
          <w:sz w:val="28"/>
          <w:szCs w:val="28"/>
        </w:rPr>
        <w:t>През и</w:t>
      </w:r>
      <w:r w:rsidR="00AE051D" w:rsidRPr="003A77BE">
        <w:rPr>
          <w:sz w:val="28"/>
          <w:szCs w:val="28"/>
        </w:rPr>
        <w:t>з</w:t>
      </w:r>
      <w:r w:rsidRPr="003A77BE">
        <w:rPr>
          <w:sz w:val="28"/>
          <w:szCs w:val="28"/>
        </w:rPr>
        <w:t>миналата 2021 година  „ ЗОРА – 2001“</w:t>
      </w:r>
      <w:r w:rsidR="00AE051D" w:rsidRPr="003A77BE">
        <w:rPr>
          <w:sz w:val="28"/>
          <w:szCs w:val="28"/>
        </w:rPr>
        <w:t xml:space="preserve"> реализира следните самостоятелни прояви :</w:t>
      </w:r>
    </w:p>
    <w:p w14:paraId="0AC71F4E" w14:textId="1408A5C4" w:rsidR="00AE051D" w:rsidRPr="003A77BE" w:rsidRDefault="00AE051D" w:rsidP="003A77BE">
      <w:pPr>
        <w:spacing w:line="240" w:lineRule="auto"/>
        <w:rPr>
          <w:sz w:val="28"/>
          <w:szCs w:val="28"/>
        </w:rPr>
      </w:pPr>
    </w:p>
    <w:p w14:paraId="257424CA" w14:textId="60BB9972" w:rsidR="00B86AF4" w:rsidRPr="003A77BE" w:rsidRDefault="00B86AF4" w:rsidP="003A77BE">
      <w:pPr>
        <w:pStyle w:val="a4"/>
        <w:rPr>
          <w:sz w:val="28"/>
          <w:szCs w:val="28"/>
        </w:rPr>
      </w:pPr>
      <w:r w:rsidRPr="003A77BE">
        <w:rPr>
          <w:sz w:val="28"/>
          <w:szCs w:val="28"/>
        </w:rPr>
        <w:t xml:space="preserve">1. </w:t>
      </w:r>
      <w:r w:rsidR="00AE051D" w:rsidRPr="00175665">
        <w:rPr>
          <w:sz w:val="28"/>
          <w:szCs w:val="28"/>
          <w:u w:val="single"/>
        </w:rPr>
        <w:t>12.01.2021г.</w:t>
      </w:r>
      <w:r w:rsidR="00AE051D" w:rsidRPr="003A77BE">
        <w:rPr>
          <w:sz w:val="28"/>
          <w:szCs w:val="28"/>
        </w:rPr>
        <w:t xml:space="preserve">  Поредният работен ден от новата година ,</w:t>
      </w:r>
      <w:r w:rsidR="003A77BE" w:rsidRPr="003A77BE">
        <w:rPr>
          <w:sz w:val="28"/>
          <w:szCs w:val="28"/>
        </w:rPr>
        <w:br/>
      </w:r>
      <w:r w:rsidR="00AE051D" w:rsidRPr="003A77BE">
        <w:rPr>
          <w:sz w:val="28"/>
          <w:szCs w:val="28"/>
        </w:rPr>
        <w:t>в НЧ „ ЗОРА-2001“ с. Мламолово беше направено дарение за Читалището.</w:t>
      </w:r>
      <w:r w:rsidR="003A77BE" w:rsidRPr="003A77BE">
        <w:rPr>
          <w:sz w:val="28"/>
          <w:szCs w:val="28"/>
        </w:rPr>
        <w:t xml:space="preserve"> </w:t>
      </w:r>
      <w:r w:rsidR="00AE051D" w:rsidRPr="003A77BE">
        <w:rPr>
          <w:sz w:val="28"/>
          <w:szCs w:val="28"/>
        </w:rPr>
        <w:t>Етнографската ни сбирка се обогати с още един прекрасен лита</w:t>
      </w:r>
      <w:r w:rsidRPr="003A77BE">
        <w:rPr>
          <w:sz w:val="28"/>
          <w:szCs w:val="28"/>
        </w:rPr>
        <w:t>к, благодарение на  г-н Асен Босачки от гр. Кюстендил.</w:t>
      </w:r>
      <w:r w:rsidR="003A77BE" w:rsidRPr="003A77BE">
        <w:rPr>
          <w:sz w:val="28"/>
          <w:szCs w:val="28"/>
        </w:rPr>
        <w:t xml:space="preserve"> </w:t>
      </w:r>
      <w:r w:rsidRPr="003A77BE">
        <w:rPr>
          <w:sz w:val="28"/>
          <w:szCs w:val="28"/>
        </w:rPr>
        <w:t>Той посети нашето читалище и остана очарован от експонатите ни. Направихме си снимки за спомен, разказахме си много истории за българския фолклор.</w:t>
      </w:r>
    </w:p>
    <w:p w14:paraId="645537FB" w14:textId="3F4408E3" w:rsidR="00B86AF4" w:rsidRDefault="00B86AF4" w:rsidP="003A77BE">
      <w:pPr>
        <w:pStyle w:val="a4"/>
        <w:rPr>
          <w:sz w:val="28"/>
          <w:szCs w:val="28"/>
        </w:rPr>
      </w:pPr>
      <w:r w:rsidRPr="003A77BE">
        <w:rPr>
          <w:sz w:val="28"/>
          <w:szCs w:val="28"/>
        </w:rPr>
        <w:t>Г-н Босачки е доказателство, че доброто съществува!</w:t>
      </w:r>
    </w:p>
    <w:p w14:paraId="3015BF43" w14:textId="77777777" w:rsidR="003A77BE" w:rsidRPr="003A77BE" w:rsidRDefault="003A77BE" w:rsidP="003A77BE">
      <w:pPr>
        <w:pStyle w:val="a4"/>
        <w:rPr>
          <w:sz w:val="28"/>
          <w:szCs w:val="28"/>
        </w:rPr>
      </w:pPr>
    </w:p>
    <w:p w14:paraId="731CF4FA" w14:textId="677DD0AE" w:rsidR="00B86AF4" w:rsidRPr="003A77BE" w:rsidRDefault="003A77BE" w:rsidP="003A77BE">
      <w:pPr>
        <w:pStyle w:val="a4"/>
        <w:rPr>
          <w:sz w:val="28"/>
          <w:szCs w:val="28"/>
        </w:rPr>
      </w:pPr>
      <w:r>
        <w:rPr>
          <w:sz w:val="28"/>
          <w:szCs w:val="28"/>
        </w:rPr>
        <w:t xml:space="preserve">2. </w:t>
      </w:r>
      <w:r w:rsidR="00B86AF4" w:rsidRPr="00175665">
        <w:rPr>
          <w:sz w:val="28"/>
          <w:szCs w:val="28"/>
          <w:u w:val="single"/>
        </w:rPr>
        <w:t>21.01.</w:t>
      </w:r>
      <w:r w:rsidRPr="00175665">
        <w:rPr>
          <w:sz w:val="28"/>
          <w:szCs w:val="28"/>
          <w:u w:val="single"/>
        </w:rPr>
        <w:t>2021г</w:t>
      </w:r>
      <w:r w:rsidR="00175665" w:rsidRPr="00175665">
        <w:rPr>
          <w:sz w:val="28"/>
          <w:szCs w:val="28"/>
          <w:u w:val="single"/>
        </w:rPr>
        <w:t>.</w:t>
      </w:r>
      <w:r w:rsidR="00B86AF4" w:rsidRPr="003A77BE">
        <w:rPr>
          <w:sz w:val="28"/>
          <w:szCs w:val="28"/>
        </w:rPr>
        <w:t xml:space="preserve"> Бабин ден. В Читалище „ ЗОРА-2001“се отбелязва традиционно обичая Бабин ден</w:t>
      </w:r>
      <w:r w:rsidR="003A04BF" w:rsidRPr="003A77BE">
        <w:rPr>
          <w:sz w:val="28"/>
          <w:szCs w:val="28"/>
        </w:rPr>
        <w:t>. Читалищния секретар организира тържество по случай  празника, направи възстановка на обичая. Тя поздрави присъстващи, разказа им за традицията.</w:t>
      </w:r>
    </w:p>
    <w:p w14:paraId="5F74699A" w14:textId="4D573C2A" w:rsidR="003A04BF" w:rsidRDefault="003A04BF" w:rsidP="003A77BE">
      <w:pPr>
        <w:pStyle w:val="a4"/>
        <w:rPr>
          <w:sz w:val="28"/>
          <w:szCs w:val="28"/>
        </w:rPr>
      </w:pPr>
      <w:r w:rsidRPr="003A77BE">
        <w:rPr>
          <w:sz w:val="28"/>
          <w:szCs w:val="28"/>
        </w:rPr>
        <w:t>Жените от селото взеха активно участие във възстановката на обичая. Изявиха се като добри кулинарки. Имаше и игри. Всички много се забавляваха.</w:t>
      </w:r>
      <w:r w:rsidR="003A77BE">
        <w:rPr>
          <w:sz w:val="28"/>
          <w:szCs w:val="28"/>
        </w:rPr>
        <w:t xml:space="preserve"> </w:t>
      </w:r>
      <w:r w:rsidR="00EC007A" w:rsidRPr="003A77BE">
        <w:rPr>
          <w:sz w:val="28"/>
          <w:szCs w:val="28"/>
        </w:rPr>
        <w:t>Т</w:t>
      </w:r>
      <w:r w:rsidRPr="003A77BE">
        <w:rPr>
          <w:sz w:val="28"/>
          <w:szCs w:val="28"/>
        </w:rPr>
        <w:t>Ф „ Ритми“ при НЧ „ ЗОРА-2001“  поздравиха всички гости с изпълнение на много хора.</w:t>
      </w:r>
    </w:p>
    <w:p w14:paraId="26ABF465" w14:textId="2DCB9811" w:rsidR="003A77BE" w:rsidRDefault="003A77BE" w:rsidP="003A77BE">
      <w:pPr>
        <w:pStyle w:val="a4"/>
        <w:rPr>
          <w:sz w:val="28"/>
          <w:szCs w:val="28"/>
        </w:rPr>
      </w:pPr>
    </w:p>
    <w:p w14:paraId="769581B0" w14:textId="78562B06" w:rsidR="003A77BE" w:rsidRDefault="003A77BE" w:rsidP="003A77BE">
      <w:pPr>
        <w:pStyle w:val="a4"/>
        <w:rPr>
          <w:sz w:val="28"/>
          <w:szCs w:val="28"/>
        </w:rPr>
      </w:pPr>
      <w:r>
        <w:rPr>
          <w:sz w:val="28"/>
          <w:szCs w:val="28"/>
        </w:rPr>
        <w:t xml:space="preserve">3. </w:t>
      </w:r>
      <w:r w:rsidRPr="00175665">
        <w:rPr>
          <w:sz w:val="28"/>
          <w:szCs w:val="28"/>
          <w:u w:val="single"/>
        </w:rPr>
        <w:t>11.02.2021г.</w:t>
      </w:r>
      <w:r>
        <w:rPr>
          <w:sz w:val="28"/>
          <w:szCs w:val="28"/>
        </w:rPr>
        <w:t xml:space="preserve"> В НЧ „ ЗОРА – 2001“ на посещение дойдоха репортери от телевизия БНТ1 .Взеха интервю от читалищния секретар</w:t>
      </w:r>
      <w:r w:rsidR="00175665">
        <w:rPr>
          <w:sz w:val="28"/>
          <w:szCs w:val="28"/>
        </w:rPr>
        <w:t xml:space="preserve"> , която на драго сърце им разказа за богатата етнографска сбирка с експонати от цяла България. Репортерите взеха интервю и от сръчния дядо Павел Котев ,който се оказа майстор на плетивата. Пред камерата той демонстрира как </w:t>
      </w:r>
      <w:r w:rsidR="00175665">
        <w:rPr>
          <w:sz w:val="28"/>
          <w:szCs w:val="28"/>
        </w:rPr>
        <w:lastRenderedPageBreak/>
        <w:t>се плетат чорапи и терлици на една, две и пет куки. Разказа им как се е научил да плете, а също и за някои тънкости при плетенето.</w:t>
      </w:r>
    </w:p>
    <w:p w14:paraId="1CBD8CF4" w14:textId="5975742A" w:rsidR="00175665" w:rsidRDefault="00175665" w:rsidP="003A77BE">
      <w:pPr>
        <w:pStyle w:val="a4"/>
        <w:rPr>
          <w:sz w:val="28"/>
          <w:szCs w:val="28"/>
        </w:rPr>
      </w:pPr>
      <w:r>
        <w:rPr>
          <w:sz w:val="28"/>
          <w:szCs w:val="28"/>
        </w:rPr>
        <w:t>Репортерите си тръгнаха с положителни емоции</w:t>
      </w:r>
      <w:r w:rsidR="009820D4">
        <w:rPr>
          <w:sz w:val="28"/>
          <w:szCs w:val="28"/>
        </w:rPr>
        <w:t xml:space="preserve"> и с чифт терлици!</w:t>
      </w:r>
    </w:p>
    <w:p w14:paraId="09F66726" w14:textId="4CDFC1E5" w:rsidR="009820D4" w:rsidRDefault="009820D4" w:rsidP="003A77BE">
      <w:pPr>
        <w:pStyle w:val="a4"/>
        <w:rPr>
          <w:sz w:val="28"/>
          <w:szCs w:val="28"/>
        </w:rPr>
      </w:pPr>
    </w:p>
    <w:p w14:paraId="3F1E44A9" w14:textId="31EC35E5" w:rsidR="009820D4" w:rsidRDefault="009820D4" w:rsidP="003A77BE">
      <w:pPr>
        <w:pStyle w:val="a4"/>
        <w:rPr>
          <w:sz w:val="28"/>
          <w:szCs w:val="28"/>
        </w:rPr>
      </w:pPr>
      <w:r>
        <w:rPr>
          <w:sz w:val="28"/>
          <w:szCs w:val="28"/>
        </w:rPr>
        <w:t xml:space="preserve">4. </w:t>
      </w:r>
      <w:r w:rsidRPr="009820D4">
        <w:rPr>
          <w:sz w:val="28"/>
          <w:szCs w:val="28"/>
          <w:u w:val="single"/>
        </w:rPr>
        <w:t>14.02.2021г.</w:t>
      </w:r>
      <w:r>
        <w:rPr>
          <w:sz w:val="28"/>
          <w:szCs w:val="28"/>
        </w:rPr>
        <w:t xml:space="preserve"> Както всяка година, така и тази, НЧ „Зора-2001“, с. Мламолово не пропусна да отпразнува празника на виното и любовта.</w:t>
      </w:r>
    </w:p>
    <w:p w14:paraId="5F54B40E" w14:textId="2FE4743B" w:rsidR="009820D4" w:rsidRDefault="009820D4" w:rsidP="003A77BE">
      <w:pPr>
        <w:pStyle w:val="a4"/>
        <w:rPr>
          <w:sz w:val="28"/>
          <w:szCs w:val="28"/>
        </w:rPr>
      </w:pPr>
      <w:r>
        <w:rPr>
          <w:sz w:val="28"/>
          <w:szCs w:val="28"/>
        </w:rPr>
        <w:t>Читалищният секретар Вяра Георгиева организира тържество по случай двойния празник „Трифон Зарезан“ и „Св. Валентин“. Вяра така умело съчета празниците, че всички много се забавляваха. Имаше песни, танци, хора и много забавни игри, и богата трапеза.</w:t>
      </w:r>
    </w:p>
    <w:p w14:paraId="540578BA" w14:textId="70F56364" w:rsidR="003A77BE" w:rsidRDefault="003A77BE" w:rsidP="003A77BE">
      <w:pPr>
        <w:pStyle w:val="a4"/>
        <w:rPr>
          <w:sz w:val="28"/>
          <w:szCs w:val="28"/>
        </w:rPr>
      </w:pPr>
    </w:p>
    <w:p w14:paraId="34A95950" w14:textId="156DCF4D" w:rsidR="009820D4" w:rsidRDefault="009820D4" w:rsidP="003A77BE">
      <w:pPr>
        <w:pStyle w:val="a4"/>
        <w:rPr>
          <w:sz w:val="28"/>
          <w:szCs w:val="28"/>
        </w:rPr>
      </w:pPr>
      <w:r>
        <w:rPr>
          <w:sz w:val="28"/>
          <w:szCs w:val="28"/>
        </w:rPr>
        <w:t xml:space="preserve">5. </w:t>
      </w:r>
      <w:r w:rsidRPr="009820D4">
        <w:rPr>
          <w:sz w:val="28"/>
          <w:szCs w:val="28"/>
          <w:u w:val="single"/>
        </w:rPr>
        <w:t>25.02.2021г.</w:t>
      </w:r>
      <w:r>
        <w:rPr>
          <w:sz w:val="28"/>
          <w:szCs w:val="28"/>
        </w:rPr>
        <w:t xml:space="preserve"> Приключенците от с. Мламолово при НЧ “Зора-2001“ сформираха група и се отправиха към поредното си приключение. Тръгнаха към с. Овчарци, общ. Сапарева Баня, защото там, в селото има водопади, които трябва да се посетят. Заради това, че е планинско селце, Овчарци привлича много туристи, така привлече и нашите местни туристи с читалищния секретар Вяра Георгиева.</w:t>
      </w:r>
    </w:p>
    <w:p w14:paraId="0ECD7055" w14:textId="2897648D" w:rsidR="009820D4" w:rsidRDefault="009820D4" w:rsidP="003A77BE">
      <w:pPr>
        <w:pStyle w:val="a4"/>
        <w:rPr>
          <w:sz w:val="28"/>
          <w:szCs w:val="28"/>
        </w:rPr>
      </w:pPr>
      <w:r>
        <w:rPr>
          <w:sz w:val="28"/>
          <w:szCs w:val="28"/>
        </w:rPr>
        <w:t>Разходката беше разтоварваща.</w:t>
      </w:r>
    </w:p>
    <w:p w14:paraId="52F9392F" w14:textId="04A948E0" w:rsidR="009820D4" w:rsidRDefault="009820D4" w:rsidP="003A77BE">
      <w:pPr>
        <w:pStyle w:val="a4"/>
        <w:rPr>
          <w:sz w:val="28"/>
          <w:szCs w:val="28"/>
        </w:rPr>
      </w:pPr>
      <w:r>
        <w:rPr>
          <w:sz w:val="28"/>
          <w:szCs w:val="28"/>
        </w:rPr>
        <w:t>Самият път за водопад „Горица“ е през една екопътека – чист въздух, гора.. Снимахме се, трупахме спомени. По пътя спирахме да обядваме. Както всеки път се забавлявахме много.</w:t>
      </w:r>
    </w:p>
    <w:p w14:paraId="6D5D7B02" w14:textId="3645006D" w:rsidR="009820D4" w:rsidRDefault="009820D4" w:rsidP="003A77BE">
      <w:pPr>
        <w:pStyle w:val="a4"/>
        <w:rPr>
          <w:sz w:val="28"/>
          <w:szCs w:val="28"/>
        </w:rPr>
      </w:pPr>
    </w:p>
    <w:p w14:paraId="6A35E4E1" w14:textId="4DD59A31" w:rsidR="009820D4" w:rsidRDefault="009820D4" w:rsidP="003A77BE">
      <w:pPr>
        <w:pStyle w:val="a4"/>
        <w:rPr>
          <w:sz w:val="28"/>
          <w:szCs w:val="28"/>
        </w:rPr>
      </w:pPr>
      <w:r>
        <w:rPr>
          <w:sz w:val="28"/>
          <w:szCs w:val="28"/>
        </w:rPr>
        <w:t xml:space="preserve">6. </w:t>
      </w:r>
      <w:r w:rsidRPr="009820D4">
        <w:rPr>
          <w:sz w:val="28"/>
          <w:szCs w:val="28"/>
          <w:u w:val="single"/>
        </w:rPr>
        <w:t>01.03.2021г.</w:t>
      </w:r>
      <w:r>
        <w:rPr>
          <w:sz w:val="28"/>
          <w:szCs w:val="28"/>
        </w:rPr>
        <w:t xml:space="preserve">  По традиция от векове на днешната дата 01.03. в България се отбелязва Баба Марта.</w:t>
      </w:r>
      <w:r w:rsidR="00006990">
        <w:rPr>
          <w:sz w:val="28"/>
          <w:szCs w:val="28"/>
        </w:rPr>
        <w:t xml:space="preserve"> </w:t>
      </w:r>
      <w:r>
        <w:rPr>
          <w:sz w:val="28"/>
          <w:szCs w:val="28"/>
        </w:rPr>
        <w:t>На този ден българите се закичват с бял и червен конец</w:t>
      </w:r>
      <w:r w:rsidR="00006990">
        <w:rPr>
          <w:sz w:val="28"/>
          <w:szCs w:val="28"/>
        </w:rPr>
        <w:t xml:space="preserve"> за здраве и късмет.</w:t>
      </w:r>
    </w:p>
    <w:p w14:paraId="168916AE" w14:textId="50BC7B46" w:rsidR="00006990" w:rsidRDefault="00006990" w:rsidP="003A77BE">
      <w:pPr>
        <w:pStyle w:val="a4"/>
        <w:rPr>
          <w:sz w:val="28"/>
          <w:szCs w:val="28"/>
        </w:rPr>
      </w:pPr>
      <w:r>
        <w:rPr>
          <w:sz w:val="28"/>
          <w:szCs w:val="28"/>
        </w:rPr>
        <w:t>В „Мартенската работилничка“ на НЧ „Зора-2001“, с. Мламолово се събраха дечица, които изработиха т.нар. мартеници – плетки от червен и бял конец. Те дори окичиха мартенското дърво пред читалището, за което им помогна и читалищният секретар Вяра Георгиева.</w:t>
      </w:r>
    </w:p>
    <w:p w14:paraId="69D203DE" w14:textId="4E1B5154" w:rsidR="00006990" w:rsidRDefault="00006990" w:rsidP="003A77BE">
      <w:pPr>
        <w:pStyle w:val="a4"/>
        <w:rPr>
          <w:sz w:val="28"/>
          <w:szCs w:val="28"/>
        </w:rPr>
      </w:pPr>
      <w:r>
        <w:rPr>
          <w:sz w:val="28"/>
          <w:szCs w:val="28"/>
        </w:rPr>
        <w:t>Благодарение на дечицата и техните изработки мартенският дух дълго витаеше около читалището.</w:t>
      </w:r>
    </w:p>
    <w:p w14:paraId="090BF124" w14:textId="2A2E9B97" w:rsidR="00006990" w:rsidRDefault="00006990" w:rsidP="003A77BE">
      <w:pPr>
        <w:pStyle w:val="a4"/>
        <w:rPr>
          <w:sz w:val="28"/>
          <w:szCs w:val="28"/>
        </w:rPr>
      </w:pPr>
    </w:p>
    <w:p w14:paraId="5913BB75" w14:textId="00E14209" w:rsidR="00006990" w:rsidRDefault="00006990" w:rsidP="003A77BE">
      <w:pPr>
        <w:pStyle w:val="a4"/>
        <w:rPr>
          <w:sz w:val="28"/>
          <w:szCs w:val="28"/>
        </w:rPr>
      </w:pPr>
      <w:r>
        <w:rPr>
          <w:sz w:val="28"/>
          <w:szCs w:val="28"/>
        </w:rPr>
        <w:t xml:space="preserve">7. </w:t>
      </w:r>
      <w:r w:rsidRPr="00D81F50">
        <w:rPr>
          <w:sz w:val="28"/>
          <w:szCs w:val="28"/>
          <w:u w:val="single"/>
        </w:rPr>
        <w:t>03.03.2021г.</w:t>
      </w:r>
      <w:r>
        <w:rPr>
          <w:sz w:val="28"/>
          <w:szCs w:val="28"/>
        </w:rPr>
        <w:t xml:space="preserve"> Националният празник на Република България.</w:t>
      </w:r>
    </w:p>
    <w:p w14:paraId="5CAEF330" w14:textId="121A42A3" w:rsidR="00006990" w:rsidRDefault="00006990" w:rsidP="003A77BE">
      <w:pPr>
        <w:pStyle w:val="a4"/>
        <w:rPr>
          <w:sz w:val="28"/>
          <w:szCs w:val="28"/>
        </w:rPr>
      </w:pPr>
      <w:r>
        <w:rPr>
          <w:sz w:val="28"/>
          <w:szCs w:val="28"/>
        </w:rPr>
        <w:t>На днешния де отбелязваме 143г. от Освобождението на България от Османско робство.</w:t>
      </w:r>
    </w:p>
    <w:p w14:paraId="147B1F44" w14:textId="6899FE72" w:rsidR="00006990" w:rsidRDefault="00006990" w:rsidP="003A77BE">
      <w:pPr>
        <w:pStyle w:val="a4"/>
        <w:rPr>
          <w:sz w:val="28"/>
          <w:szCs w:val="28"/>
        </w:rPr>
      </w:pPr>
      <w:r>
        <w:rPr>
          <w:sz w:val="28"/>
          <w:szCs w:val="28"/>
        </w:rPr>
        <w:t>В НЧ „Зора-2001“, с. Мламолово се отбеляза този ден с урок по родолюбие, припомнихме си нашата история и колко славни са били героите ни. Читалищният секретар Вяра Георгиева разказа за подвизите на героите ни. Почетохме ги и с минута мълчание.</w:t>
      </w:r>
    </w:p>
    <w:p w14:paraId="76C341EA" w14:textId="3BC49A6E" w:rsidR="00006990" w:rsidRDefault="00006990" w:rsidP="003A77BE">
      <w:pPr>
        <w:pStyle w:val="a4"/>
        <w:rPr>
          <w:sz w:val="28"/>
          <w:szCs w:val="28"/>
        </w:rPr>
      </w:pPr>
    </w:p>
    <w:p w14:paraId="00654183" w14:textId="560029CF" w:rsidR="00006990" w:rsidRDefault="00006990" w:rsidP="003A77BE">
      <w:pPr>
        <w:pStyle w:val="a4"/>
        <w:rPr>
          <w:sz w:val="28"/>
          <w:szCs w:val="28"/>
        </w:rPr>
      </w:pPr>
      <w:r>
        <w:rPr>
          <w:sz w:val="28"/>
          <w:szCs w:val="28"/>
        </w:rPr>
        <w:lastRenderedPageBreak/>
        <w:t xml:space="preserve">8. </w:t>
      </w:r>
      <w:r w:rsidRPr="00D81F50">
        <w:rPr>
          <w:sz w:val="28"/>
          <w:szCs w:val="28"/>
          <w:u w:val="single"/>
        </w:rPr>
        <w:t>07.03.2021г.</w:t>
      </w:r>
      <w:r>
        <w:rPr>
          <w:sz w:val="28"/>
          <w:szCs w:val="28"/>
        </w:rPr>
        <w:t xml:space="preserve"> НЧ „Зора-2001“, с. Мламолово с читалищен секретар Вяра Георгиева организира тържество – банкет в ресторант „Панорама“, гр. Бобов дол по случай Международния ден на жената – 8-ми март. </w:t>
      </w:r>
    </w:p>
    <w:p w14:paraId="5F50BDD1" w14:textId="3809612A" w:rsidR="00006990" w:rsidRPr="003A77BE" w:rsidRDefault="00006990" w:rsidP="003A77BE">
      <w:pPr>
        <w:pStyle w:val="a4"/>
        <w:rPr>
          <w:sz w:val="28"/>
          <w:szCs w:val="28"/>
        </w:rPr>
      </w:pPr>
      <w:r>
        <w:rPr>
          <w:sz w:val="28"/>
          <w:szCs w:val="28"/>
        </w:rPr>
        <w:t>Празникът беше тържествено отбелязан с песни и танци. Вяра Георгиева поздрави всички жени, като им пожела да бъдат все така нежни и истински, пожела им здраве и късмет. Имаше богата трапеза, за настроението на гостите се погрижи оркестър „Верила“</w:t>
      </w:r>
      <w:r w:rsidR="00FC4A17">
        <w:rPr>
          <w:sz w:val="28"/>
          <w:szCs w:val="28"/>
        </w:rPr>
        <w:t>. Всички много се забавляваха. Празненството продължи чак до часовете след полунощ.</w:t>
      </w:r>
    </w:p>
    <w:p w14:paraId="08D2523B" w14:textId="7AE92753" w:rsidR="003A04BF" w:rsidRDefault="003A04BF" w:rsidP="003A77BE">
      <w:pPr>
        <w:pStyle w:val="a4"/>
        <w:rPr>
          <w:sz w:val="28"/>
          <w:szCs w:val="28"/>
        </w:rPr>
      </w:pPr>
    </w:p>
    <w:p w14:paraId="5D969EF3" w14:textId="6021A39F" w:rsidR="00D81F50" w:rsidRDefault="00D81F50" w:rsidP="003A77BE">
      <w:pPr>
        <w:pStyle w:val="a4"/>
        <w:rPr>
          <w:sz w:val="28"/>
          <w:szCs w:val="28"/>
        </w:rPr>
      </w:pPr>
      <w:r>
        <w:rPr>
          <w:sz w:val="28"/>
          <w:szCs w:val="28"/>
        </w:rPr>
        <w:t xml:space="preserve">9. </w:t>
      </w:r>
      <w:r w:rsidRPr="005C3215">
        <w:rPr>
          <w:sz w:val="28"/>
          <w:szCs w:val="28"/>
          <w:u w:val="single"/>
        </w:rPr>
        <w:t>25.03.2021.</w:t>
      </w:r>
      <w:r>
        <w:rPr>
          <w:sz w:val="28"/>
          <w:szCs w:val="28"/>
        </w:rPr>
        <w:t xml:space="preserve"> Бе заснето филмче от Антон Дончев за Читалище „ ЗОРА – 2001“. Интересът на Антон бе предизвикан от  богатия интериор на Читалището, направен от читалищния секретар .</w:t>
      </w:r>
    </w:p>
    <w:p w14:paraId="058EED5F" w14:textId="0BCBF706" w:rsidR="00D81F50" w:rsidRDefault="00D81F50" w:rsidP="003A77BE">
      <w:pPr>
        <w:pStyle w:val="a4"/>
        <w:rPr>
          <w:sz w:val="28"/>
          <w:szCs w:val="28"/>
        </w:rPr>
      </w:pPr>
      <w:r>
        <w:rPr>
          <w:sz w:val="28"/>
          <w:szCs w:val="28"/>
        </w:rPr>
        <w:t>В този кратък филм се обръща внимание на етнографската сбирка , която съдържа е</w:t>
      </w:r>
      <w:r w:rsidR="00F327DC">
        <w:rPr>
          <w:sz w:val="28"/>
          <w:szCs w:val="28"/>
        </w:rPr>
        <w:t>кспонати от цяла България, които Вяра се е погрижила да красят точно нашето читалище. Тя застана пред камерата и разказа за всеки експонат , като не пропусна и неговата история.</w:t>
      </w:r>
    </w:p>
    <w:p w14:paraId="2AD05BED" w14:textId="16635629" w:rsidR="00F327DC" w:rsidRDefault="00F327DC" w:rsidP="003A77BE">
      <w:pPr>
        <w:pStyle w:val="a4"/>
        <w:rPr>
          <w:sz w:val="28"/>
          <w:szCs w:val="28"/>
        </w:rPr>
      </w:pPr>
    </w:p>
    <w:p w14:paraId="7BED2C2C" w14:textId="57B37EB2" w:rsidR="00F327DC" w:rsidRDefault="00F327DC" w:rsidP="003A77BE">
      <w:pPr>
        <w:pStyle w:val="a4"/>
        <w:rPr>
          <w:sz w:val="28"/>
          <w:szCs w:val="28"/>
        </w:rPr>
      </w:pPr>
      <w:r>
        <w:rPr>
          <w:sz w:val="28"/>
          <w:szCs w:val="28"/>
        </w:rPr>
        <w:t xml:space="preserve">10. </w:t>
      </w:r>
      <w:r w:rsidRPr="005C3215">
        <w:rPr>
          <w:sz w:val="28"/>
          <w:szCs w:val="28"/>
          <w:u w:val="single"/>
        </w:rPr>
        <w:t>02.04.2021г.</w:t>
      </w:r>
      <w:r>
        <w:rPr>
          <w:sz w:val="28"/>
          <w:szCs w:val="28"/>
        </w:rPr>
        <w:t xml:space="preserve"> НЧ „ ЗОРА-2001“ с ръководител Вяра Георгиева отбелязахме Международния ден на детската книга.</w:t>
      </w:r>
    </w:p>
    <w:p w14:paraId="1C104550" w14:textId="65085CF9" w:rsidR="00F327DC" w:rsidRDefault="00F327DC" w:rsidP="003A77BE">
      <w:pPr>
        <w:pStyle w:val="a4"/>
        <w:rPr>
          <w:sz w:val="28"/>
          <w:szCs w:val="28"/>
        </w:rPr>
      </w:pPr>
      <w:r>
        <w:rPr>
          <w:sz w:val="28"/>
          <w:szCs w:val="28"/>
        </w:rPr>
        <w:t>По този повод в читалището се събраха малчуганите от селото и Ръководителя ги накара всеки да разкаже любимата си приказка</w:t>
      </w:r>
      <w:r w:rsidR="005C3215">
        <w:rPr>
          <w:sz w:val="28"/>
          <w:szCs w:val="28"/>
        </w:rPr>
        <w:t>.</w:t>
      </w:r>
    </w:p>
    <w:p w14:paraId="0CE3A2D0" w14:textId="33775106" w:rsidR="005C3215" w:rsidRDefault="005C3215" w:rsidP="003A77BE">
      <w:pPr>
        <w:pStyle w:val="a4"/>
        <w:rPr>
          <w:sz w:val="28"/>
          <w:szCs w:val="28"/>
        </w:rPr>
      </w:pPr>
      <w:r>
        <w:rPr>
          <w:sz w:val="28"/>
          <w:szCs w:val="28"/>
        </w:rPr>
        <w:t>Вяра дори беше поканила и баби от селото да разкажат своите любими приказки, и тези които са любими на внуците .</w:t>
      </w:r>
    </w:p>
    <w:p w14:paraId="036C1EF0" w14:textId="11E45A54" w:rsidR="005C3215" w:rsidRDefault="005C3215" w:rsidP="003A77BE">
      <w:pPr>
        <w:pStyle w:val="a4"/>
        <w:rPr>
          <w:sz w:val="28"/>
          <w:szCs w:val="28"/>
        </w:rPr>
      </w:pPr>
      <w:r>
        <w:rPr>
          <w:sz w:val="28"/>
          <w:szCs w:val="28"/>
        </w:rPr>
        <w:t xml:space="preserve">Вяра подари по една книжка на дечицата. </w:t>
      </w:r>
    </w:p>
    <w:p w14:paraId="0069F4CD" w14:textId="53A83DDB" w:rsidR="005C3215" w:rsidRDefault="005C3215" w:rsidP="003A77BE">
      <w:pPr>
        <w:pStyle w:val="a4"/>
        <w:rPr>
          <w:sz w:val="28"/>
          <w:szCs w:val="28"/>
        </w:rPr>
      </w:pPr>
      <w:r>
        <w:rPr>
          <w:sz w:val="28"/>
          <w:szCs w:val="28"/>
        </w:rPr>
        <w:t>Забавлявахме се с приказките и песните ни от детството ни .</w:t>
      </w:r>
    </w:p>
    <w:p w14:paraId="7859E448" w14:textId="2B978350" w:rsidR="005C3215" w:rsidRDefault="005C3215" w:rsidP="003A77BE">
      <w:pPr>
        <w:pStyle w:val="a4"/>
        <w:rPr>
          <w:sz w:val="28"/>
          <w:szCs w:val="28"/>
        </w:rPr>
      </w:pPr>
    </w:p>
    <w:p w14:paraId="6E954FED" w14:textId="1C4CFD07" w:rsidR="005C3215" w:rsidRDefault="005C3215" w:rsidP="003A77BE">
      <w:pPr>
        <w:pStyle w:val="a4"/>
        <w:rPr>
          <w:sz w:val="28"/>
          <w:szCs w:val="28"/>
        </w:rPr>
      </w:pPr>
      <w:r>
        <w:rPr>
          <w:sz w:val="28"/>
          <w:szCs w:val="28"/>
        </w:rPr>
        <w:t xml:space="preserve">11. </w:t>
      </w:r>
      <w:r w:rsidRPr="001C424B">
        <w:rPr>
          <w:sz w:val="28"/>
          <w:szCs w:val="28"/>
          <w:u w:val="single"/>
        </w:rPr>
        <w:t>25.04.2021г.</w:t>
      </w:r>
      <w:r>
        <w:rPr>
          <w:sz w:val="28"/>
          <w:szCs w:val="28"/>
        </w:rPr>
        <w:t xml:space="preserve"> Чит. „ Зора – 2001“ отбелязва християнския празник Цветница.</w:t>
      </w:r>
    </w:p>
    <w:p w14:paraId="5093A605" w14:textId="63769C2B" w:rsidR="005C3215" w:rsidRDefault="005C3215" w:rsidP="003A77BE">
      <w:pPr>
        <w:pStyle w:val="a4"/>
        <w:rPr>
          <w:sz w:val="28"/>
          <w:szCs w:val="28"/>
        </w:rPr>
      </w:pPr>
      <w:r>
        <w:rPr>
          <w:sz w:val="28"/>
          <w:szCs w:val="28"/>
        </w:rPr>
        <w:t xml:space="preserve">На този ден християнската църква празнува влизането на Исус Христос в </w:t>
      </w:r>
      <w:r w:rsidR="001C424B">
        <w:rPr>
          <w:sz w:val="28"/>
          <w:szCs w:val="28"/>
        </w:rPr>
        <w:t>Й</w:t>
      </w:r>
      <w:r>
        <w:rPr>
          <w:sz w:val="28"/>
          <w:szCs w:val="28"/>
        </w:rPr>
        <w:t>ерусалим в дните преди еврейската Пасха.</w:t>
      </w:r>
      <w:r w:rsidR="001C424B">
        <w:rPr>
          <w:sz w:val="28"/>
          <w:szCs w:val="28"/>
        </w:rPr>
        <w:t xml:space="preserve"> Като наближил града с придружаващите Го ученици и стигнали до Витфагия, той пратил двама от тях да идат в селото и да му доведат вързаната в началото на селото ослица и малкото ѝ. Той я възседнал и така влязъл тържествено в Йерусалим. Народът, виждайки в Исус Христос Спасителя възторжено размахвал палмови клонки и хвърлял цветя в нозете му. Всички пеели: „Осанна! Благословен идещият в име Господне, Царят Изралиев!“</w:t>
      </w:r>
    </w:p>
    <w:p w14:paraId="5852022C" w14:textId="60961802" w:rsidR="001C424B" w:rsidRDefault="001C424B" w:rsidP="003A77BE">
      <w:pPr>
        <w:pStyle w:val="a4"/>
        <w:rPr>
          <w:sz w:val="28"/>
          <w:szCs w:val="28"/>
        </w:rPr>
      </w:pPr>
      <w:r>
        <w:rPr>
          <w:sz w:val="28"/>
          <w:szCs w:val="28"/>
        </w:rPr>
        <w:t>Това разказа и читалищният секретар Вяра Георгиева на събралите се пред читалището млади и стари. Раздаде им и върбови клонки с пожелания за здраве и да ги избавят от всяко зло.</w:t>
      </w:r>
    </w:p>
    <w:p w14:paraId="792400BB" w14:textId="753CF75F" w:rsidR="0005710A" w:rsidRDefault="0005710A" w:rsidP="003A77BE">
      <w:pPr>
        <w:pStyle w:val="a4"/>
        <w:rPr>
          <w:sz w:val="28"/>
          <w:szCs w:val="28"/>
        </w:rPr>
      </w:pPr>
    </w:p>
    <w:p w14:paraId="74FCF727" w14:textId="3DB83C45" w:rsidR="00B86AF4" w:rsidRDefault="0005710A" w:rsidP="0005710A">
      <w:pPr>
        <w:pStyle w:val="a4"/>
        <w:rPr>
          <w:sz w:val="28"/>
          <w:szCs w:val="28"/>
        </w:rPr>
      </w:pPr>
      <w:r>
        <w:rPr>
          <w:sz w:val="28"/>
          <w:szCs w:val="28"/>
        </w:rPr>
        <w:lastRenderedPageBreak/>
        <w:t xml:space="preserve">12. </w:t>
      </w:r>
      <w:r w:rsidRPr="0005710A">
        <w:rPr>
          <w:sz w:val="28"/>
          <w:szCs w:val="28"/>
          <w:u w:val="single"/>
        </w:rPr>
        <w:t>15.05.2021г.</w:t>
      </w:r>
      <w:r>
        <w:rPr>
          <w:sz w:val="28"/>
          <w:szCs w:val="28"/>
          <w:u w:val="single"/>
        </w:rPr>
        <w:t xml:space="preserve"> </w:t>
      </w:r>
      <w:r>
        <w:rPr>
          <w:sz w:val="28"/>
          <w:szCs w:val="28"/>
        </w:rPr>
        <w:t>Читалище „Зора-2001“, с. Мламолово отбелязва Великден – един от най-светлите празници в християнския свят.</w:t>
      </w:r>
    </w:p>
    <w:p w14:paraId="5FECED65" w14:textId="54C1EDB3" w:rsidR="0005710A" w:rsidRDefault="0005710A" w:rsidP="0005710A">
      <w:pPr>
        <w:pStyle w:val="a4"/>
        <w:rPr>
          <w:sz w:val="28"/>
          <w:szCs w:val="28"/>
        </w:rPr>
      </w:pPr>
      <w:r>
        <w:rPr>
          <w:sz w:val="28"/>
          <w:szCs w:val="28"/>
        </w:rPr>
        <w:t>На гости на читалището беше ТВ “България“ с водещ Асен Дончев. Те заснеха традиционното боядисване на яйцата и месенето на козунаци. За предаването на великденския дух се погрижиха две баби от с. Мламолово – баба Янка и баба Спаска. Те споделиха пред журналист</w:t>
      </w:r>
      <w:r w:rsidR="003637FF">
        <w:rPr>
          <w:sz w:val="28"/>
          <w:szCs w:val="28"/>
        </w:rPr>
        <w:t>а рецептата за домашен козунак и добавиха, че всичко, за да стане вкусно, трябва да се прави с любов. Читалищният секретар Вяра Георгиева разказа на всички за празника и ги поздрави.</w:t>
      </w:r>
    </w:p>
    <w:p w14:paraId="2EC8BCBA" w14:textId="65FCF719" w:rsidR="00B70BAB" w:rsidRDefault="00B70BAB" w:rsidP="0005710A">
      <w:pPr>
        <w:pStyle w:val="a4"/>
        <w:rPr>
          <w:sz w:val="28"/>
          <w:szCs w:val="28"/>
        </w:rPr>
      </w:pPr>
    </w:p>
    <w:p w14:paraId="34A05785" w14:textId="58531267" w:rsidR="00B70BAB" w:rsidRDefault="00B70BAB" w:rsidP="0005710A">
      <w:pPr>
        <w:pStyle w:val="a4"/>
        <w:rPr>
          <w:sz w:val="28"/>
          <w:szCs w:val="28"/>
        </w:rPr>
      </w:pPr>
      <w:r>
        <w:rPr>
          <w:sz w:val="28"/>
          <w:szCs w:val="28"/>
        </w:rPr>
        <w:t xml:space="preserve">13. </w:t>
      </w:r>
      <w:r w:rsidRPr="00B70BAB">
        <w:rPr>
          <w:sz w:val="28"/>
          <w:szCs w:val="28"/>
          <w:u w:val="single"/>
        </w:rPr>
        <w:t>01.06.2021г.</w:t>
      </w:r>
      <w:r>
        <w:rPr>
          <w:sz w:val="28"/>
          <w:szCs w:val="28"/>
          <w:u w:val="single"/>
        </w:rPr>
        <w:t xml:space="preserve"> </w:t>
      </w:r>
      <w:r>
        <w:rPr>
          <w:sz w:val="28"/>
          <w:szCs w:val="28"/>
        </w:rPr>
        <w:t>Читалищният секретар Вяра Георгиева изнесе открит урок по родолюбие в ОУ „Н. Вапцаров“, гр. Бобов дол.</w:t>
      </w:r>
    </w:p>
    <w:p w14:paraId="05F5DD14" w14:textId="1F1B9BDC" w:rsidR="00B70BAB" w:rsidRDefault="00B70BAB" w:rsidP="0005710A">
      <w:pPr>
        <w:pStyle w:val="a4"/>
        <w:rPr>
          <w:sz w:val="28"/>
          <w:szCs w:val="28"/>
        </w:rPr>
      </w:pPr>
      <w:r>
        <w:rPr>
          <w:sz w:val="28"/>
          <w:szCs w:val="28"/>
        </w:rPr>
        <w:t>По случай „Деня на детето“ тя разказа на децата „Що е то Родина“ и защо трябва да се гордеем с нея. Учителката Антоанета Галева подари на читалище „Зора-2001“ сая от кюстендилския край. Етнографската сбирка в читалището се сдоби с още един експонат.</w:t>
      </w:r>
    </w:p>
    <w:p w14:paraId="013707AA" w14:textId="60F9D08A" w:rsidR="00B70BAB" w:rsidRDefault="00B70BAB" w:rsidP="0005710A">
      <w:pPr>
        <w:pStyle w:val="a4"/>
        <w:rPr>
          <w:sz w:val="28"/>
          <w:szCs w:val="28"/>
        </w:rPr>
      </w:pPr>
      <w:r>
        <w:rPr>
          <w:sz w:val="28"/>
          <w:szCs w:val="28"/>
        </w:rPr>
        <w:t>Вяра Георгиева написа благодарствен адрес за г-жа Галева.</w:t>
      </w:r>
    </w:p>
    <w:p w14:paraId="6AC22C5A" w14:textId="362C59F4" w:rsidR="004E2E7E" w:rsidRDefault="004E2E7E" w:rsidP="0005710A">
      <w:pPr>
        <w:pStyle w:val="a4"/>
        <w:rPr>
          <w:sz w:val="28"/>
          <w:szCs w:val="28"/>
        </w:rPr>
      </w:pPr>
    </w:p>
    <w:p w14:paraId="5E83B6A3" w14:textId="39E493FE" w:rsidR="004E2E7E" w:rsidRDefault="004E2E7E" w:rsidP="0005710A">
      <w:pPr>
        <w:pStyle w:val="a4"/>
        <w:rPr>
          <w:sz w:val="28"/>
          <w:szCs w:val="28"/>
        </w:rPr>
      </w:pPr>
      <w:r>
        <w:rPr>
          <w:sz w:val="28"/>
          <w:szCs w:val="28"/>
        </w:rPr>
        <w:t xml:space="preserve">14. </w:t>
      </w:r>
      <w:r w:rsidRPr="00592647">
        <w:rPr>
          <w:sz w:val="28"/>
          <w:szCs w:val="28"/>
          <w:u w:val="single"/>
        </w:rPr>
        <w:t>24.06.2021г.</w:t>
      </w:r>
      <w:r>
        <w:rPr>
          <w:sz w:val="28"/>
          <w:szCs w:val="28"/>
        </w:rPr>
        <w:t xml:space="preserve"> </w:t>
      </w:r>
      <w:r w:rsidR="007010BE">
        <w:rPr>
          <w:sz w:val="28"/>
          <w:szCs w:val="28"/>
        </w:rPr>
        <w:t>Еньовден.</w:t>
      </w:r>
    </w:p>
    <w:p w14:paraId="110E40DB" w14:textId="0D1E1A5B" w:rsidR="007010BE" w:rsidRDefault="007010BE" w:rsidP="0005710A">
      <w:pPr>
        <w:pStyle w:val="a4"/>
        <w:rPr>
          <w:sz w:val="28"/>
          <w:szCs w:val="28"/>
        </w:rPr>
      </w:pPr>
      <w:r>
        <w:rPr>
          <w:sz w:val="28"/>
          <w:szCs w:val="28"/>
        </w:rPr>
        <w:t>На този ден се вярва , че билките крият  най- голямата лековита сила.</w:t>
      </w:r>
    </w:p>
    <w:p w14:paraId="56E5CDEE" w14:textId="26922520" w:rsidR="007010BE" w:rsidRDefault="007010BE" w:rsidP="0005710A">
      <w:pPr>
        <w:pStyle w:val="a4"/>
        <w:rPr>
          <w:sz w:val="28"/>
          <w:szCs w:val="28"/>
        </w:rPr>
      </w:pPr>
      <w:r>
        <w:rPr>
          <w:sz w:val="28"/>
          <w:szCs w:val="28"/>
        </w:rPr>
        <w:t>По традиция още преди изгрев слънце се берат билки за здраве.</w:t>
      </w:r>
    </w:p>
    <w:p w14:paraId="4FA6F4BF" w14:textId="12BC5ECF" w:rsidR="007010BE" w:rsidRDefault="007010BE" w:rsidP="0005710A">
      <w:pPr>
        <w:pStyle w:val="a4"/>
        <w:rPr>
          <w:sz w:val="28"/>
          <w:szCs w:val="28"/>
        </w:rPr>
      </w:pPr>
      <w:r>
        <w:rPr>
          <w:sz w:val="28"/>
          <w:szCs w:val="28"/>
        </w:rPr>
        <w:t>Шака направиха и група мламоловци с Чит .секретар.</w:t>
      </w:r>
    </w:p>
    <w:p w14:paraId="5F8DF514" w14:textId="33B98BFD" w:rsidR="007010BE" w:rsidRDefault="007010BE" w:rsidP="0005710A">
      <w:pPr>
        <w:pStyle w:val="a4"/>
        <w:rPr>
          <w:sz w:val="28"/>
          <w:szCs w:val="28"/>
        </w:rPr>
      </w:pPr>
      <w:r>
        <w:rPr>
          <w:sz w:val="28"/>
          <w:szCs w:val="28"/>
        </w:rPr>
        <w:t>Излязоха преди изгрев слънце и набраха билки в района на селото.</w:t>
      </w:r>
    </w:p>
    <w:p w14:paraId="703C4AEA" w14:textId="13B11EE8" w:rsidR="007010BE" w:rsidRDefault="007010BE" w:rsidP="0005710A">
      <w:pPr>
        <w:pStyle w:val="a4"/>
        <w:rPr>
          <w:sz w:val="28"/>
          <w:szCs w:val="28"/>
        </w:rPr>
      </w:pPr>
      <w:r>
        <w:rPr>
          <w:sz w:val="28"/>
          <w:szCs w:val="28"/>
        </w:rPr>
        <w:t>Направиха си и венчета от билки вързани с червен конец за здраве.</w:t>
      </w:r>
    </w:p>
    <w:p w14:paraId="0CFB66E7" w14:textId="23A75D5F" w:rsidR="007010BE" w:rsidRDefault="007010BE" w:rsidP="0005710A">
      <w:pPr>
        <w:pStyle w:val="a4"/>
        <w:rPr>
          <w:sz w:val="28"/>
          <w:szCs w:val="28"/>
        </w:rPr>
      </w:pPr>
    </w:p>
    <w:p w14:paraId="66B5DADA" w14:textId="6D2C15ED" w:rsidR="007010BE" w:rsidRDefault="007010BE" w:rsidP="0005710A">
      <w:pPr>
        <w:pStyle w:val="a4"/>
        <w:rPr>
          <w:sz w:val="28"/>
          <w:szCs w:val="28"/>
        </w:rPr>
      </w:pPr>
      <w:r>
        <w:rPr>
          <w:sz w:val="28"/>
          <w:szCs w:val="28"/>
        </w:rPr>
        <w:t>15.</w:t>
      </w:r>
      <w:r w:rsidRPr="00592647">
        <w:rPr>
          <w:sz w:val="28"/>
          <w:szCs w:val="28"/>
          <w:u w:val="single"/>
        </w:rPr>
        <w:t xml:space="preserve"> 09.07.2021г. </w:t>
      </w:r>
      <w:r>
        <w:rPr>
          <w:sz w:val="28"/>
          <w:szCs w:val="28"/>
        </w:rPr>
        <w:t xml:space="preserve">ТФ „ РИТМИ“ при НЧ „ ЗОРА-2001“ с ръководител Радослав Новаков си организираха тържество в местността „ </w:t>
      </w:r>
      <w:r w:rsidR="00AD1658">
        <w:rPr>
          <w:sz w:val="28"/>
          <w:szCs w:val="28"/>
        </w:rPr>
        <w:t>Парк Рила“.</w:t>
      </w:r>
    </w:p>
    <w:p w14:paraId="4F5229CC" w14:textId="3E866C3A" w:rsidR="00AD1658" w:rsidRDefault="00AD1658" w:rsidP="0005710A">
      <w:pPr>
        <w:pStyle w:val="a4"/>
        <w:rPr>
          <w:sz w:val="28"/>
          <w:szCs w:val="28"/>
        </w:rPr>
      </w:pPr>
      <w:r>
        <w:rPr>
          <w:sz w:val="28"/>
          <w:szCs w:val="28"/>
        </w:rPr>
        <w:t>Почерпихме се за здраве и си пожелахме още дълги години да се венчаем с успех на участия и фестивали.</w:t>
      </w:r>
    </w:p>
    <w:p w14:paraId="45F2B3F4" w14:textId="6C98C1DA" w:rsidR="00AD1658" w:rsidRDefault="00AD1658" w:rsidP="0005710A">
      <w:pPr>
        <w:pStyle w:val="a4"/>
        <w:rPr>
          <w:sz w:val="28"/>
          <w:szCs w:val="28"/>
        </w:rPr>
      </w:pPr>
      <w:r>
        <w:rPr>
          <w:sz w:val="28"/>
          <w:szCs w:val="28"/>
        </w:rPr>
        <w:t>Всички много се забавлявахме.</w:t>
      </w:r>
    </w:p>
    <w:p w14:paraId="3B51AA6D" w14:textId="4703F688" w:rsidR="00AD1658" w:rsidRDefault="00AD1658" w:rsidP="0005710A">
      <w:pPr>
        <w:pStyle w:val="a4"/>
        <w:rPr>
          <w:sz w:val="28"/>
          <w:szCs w:val="28"/>
        </w:rPr>
      </w:pPr>
    </w:p>
    <w:p w14:paraId="7E159E90" w14:textId="730274EC" w:rsidR="00AD1658" w:rsidRDefault="00AD1658" w:rsidP="0005710A">
      <w:pPr>
        <w:pStyle w:val="a4"/>
        <w:rPr>
          <w:sz w:val="28"/>
          <w:szCs w:val="28"/>
        </w:rPr>
      </w:pPr>
      <w:r>
        <w:rPr>
          <w:sz w:val="28"/>
          <w:szCs w:val="28"/>
        </w:rPr>
        <w:t xml:space="preserve">16. </w:t>
      </w:r>
      <w:r w:rsidRPr="00592647">
        <w:rPr>
          <w:sz w:val="28"/>
          <w:szCs w:val="28"/>
          <w:u w:val="single"/>
        </w:rPr>
        <w:t xml:space="preserve">17.07.2021г. </w:t>
      </w:r>
      <w:r>
        <w:rPr>
          <w:sz w:val="28"/>
          <w:szCs w:val="28"/>
        </w:rPr>
        <w:t>НЧ „ ЗОРА-2001“ организира екскурзия до гр. Велинград и гр. Белица . Разхождахме се, веселихме се и се наслаждавахме на хубавото време. Плавахме с лодки по езерото „ Клептуза“ в гр. Велинград.</w:t>
      </w:r>
    </w:p>
    <w:p w14:paraId="404C6D42" w14:textId="7F6D90FB" w:rsidR="00AD1658" w:rsidRDefault="00AD1658" w:rsidP="0005710A">
      <w:pPr>
        <w:pStyle w:val="a4"/>
        <w:rPr>
          <w:sz w:val="28"/>
          <w:szCs w:val="28"/>
        </w:rPr>
      </w:pPr>
      <w:r>
        <w:rPr>
          <w:sz w:val="28"/>
          <w:szCs w:val="28"/>
        </w:rPr>
        <w:t>Разходихме се в парк „ БЕЛИЦА“</w:t>
      </w:r>
    </w:p>
    <w:p w14:paraId="295FED50" w14:textId="601FE0EA" w:rsidR="00AD1658" w:rsidRDefault="00AD1658" w:rsidP="0005710A">
      <w:pPr>
        <w:pStyle w:val="a4"/>
        <w:rPr>
          <w:sz w:val="28"/>
          <w:szCs w:val="28"/>
        </w:rPr>
      </w:pPr>
    </w:p>
    <w:p w14:paraId="42045C75" w14:textId="3C5BBA1D" w:rsidR="00AD1658" w:rsidRDefault="00AD1658" w:rsidP="0005710A">
      <w:pPr>
        <w:pStyle w:val="a4"/>
        <w:rPr>
          <w:sz w:val="28"/>
          <w:szCs w:val="28"/>
        </w:rPr>
      </w:pPr>
    </w:p>
    <w:p w14:paraId="25FFBA8F" w14:textId="5EA4D97D" w:rsidR="00AD1658" w:rsidRDefault="00AD1658" w:rsidP="0005710A">
      <w:pPr>
        <w:pStyle w:val="a4"/>
        <w:rPr>
          <w:sz w:val="28"/>
          <w:szCs w:val="28"/>
        </w:rPr>
      </w:pPr>
    </w:p>
    <w:p w14:paraId="75386C92" w14:textId="44773359" w:rsidR="00AD1658" w:rsidRDefault="00AD1658" w:rsidP="0005710A">
      <w:pPr>
        <w:pStyle w:val="a4"/>
        <w:rPr>
          <w:sz w:val="28"/>
          <w:szCs w:val="28"/>
        </w:rPr>
      </w:pPr>
      <w:r>
        <w:rPr>
          <w:sz w:val="28"/>
          <w:szCs w:val="28"/>
        </w:rPr>
        <w:t xml:space="preserve">17. </w:t>
      </w:r>
      <w:r w:rsidR="00A65EBF" w:rsidRPr="00592647">
        <w:rPr>
          <w:sz w:val="28"/>
          <w:szCs w:val="28"/>
          <w:u w:val="single"/>
        </w:rPr>
        <w:t>20.07.2021г.</w:t>
      </w:r>
      <w:r w:rsidR="00A65EBF">
        <w:rPr>
          <w:sz w:val="28"/>
          <w:szCs w:val="28"/>
        </w:rPr>
        <w:t xml:space="preserve"> НЧ „ ЗОРА – 2001“ с читалищен секретар Вяра Георгиева отправи покана към всички малчугани да заповядат в читалището и </w:t>
      </w:r>
      <w:r w:rsidR="00A65EBF">
        <w:rPr>
          <w:sz w:val="28"/>
          <w:szCs w:val="28"/>
        </w:rPr>
        <w:lastRenderedPageBreak/>
        <w:t>неговата работилничка. Читалищния секретар се погрижи децата да прекарат една страхотна ваканция в Читалището.</w:t>
      </w:r>
    </w:p>
    <w:p w14:paraId="5895AA31" w14:textId="00AEF4EB" w:rsidR="003643D5" w:rsidRDefault="003643D5" w:rsidP="0005710A">
      <w:pPr>
        <w:pStyle w:val="a4"/>
        <w:rPr>
          <w:sz w:val="28"/>
          <w:szCs w:val="28"/>
        </w:rPr>
      </w:pPr>
    </w:p>
    <w:p w14:paraId="52F68A0D" w14:textId="0CDCE09A" w:rsidR="003643D5" w:rsidRDefault="003643D5" w:rsidP="0005710A">
      <w:pPr>
        <w:pStyle w:val="a4"/>
        <w:rPr>
          <w:sz w:val="28"/>
          <w:szCs w:val="28"/>
        </w:rPr>
      </w:pPr>
      <w:r>
        <w:rPr>
          <w:sz w:val="28"/>
          <w:szCs w:val="28"/>
        </w:rPr>
        <w:t>1</w:t>
      </w:r>
      <w:r w:rsidR="00592647">
        <w:rPr>
          <w:sz w:val="28"/>
          <w:szCs w:val="28"/>
        </w:rPr>
        <w:t>8.</w:t>
      </w:r>
      <w:r>
        <w:rPr>
          <w:sz w:val="28"/>
          <w:szCs w:val="28"/>
        </w:rPr>
        <w:t xml:space="preserve"> </w:t>
      </w:r>
      <w:r w:rsidRPr="00592647">
        <w:rPr>
          <w:sz w:val="28"/>
          <w:szCs w:val="28"/>
          <w:u w:val="single"/>
        </w:rPr>
        <w:t>02.08.2021г.</w:t>
      </w:r>
      <w:r>
        <w:rPr>
          <w:sz w:val="28"/>
          <w:szCs w:val="28"/>
        </w:rPr>
        <w:t xml:space="preserve"> Чакана ваканция !</w:t>
      </w:r>
    </w:p>
    <w:p w14:paraId="07220C3B" w14:textId="327CFE87" w:rsidR="003643D5" w:rsidRDefault="003643D5" w:rsidP="0005710A">
      <w:pPr>
        <w:pStyle w:val="a4"/>
        <w:rPr>
          <w:sz w:val="28"/>
          <w:szCs w:val="28"/>
        </w:rPr>
      </w:pPr>
      <w:r>
        <w:rPr>
          <w:sz w:val="28"/>
          <w:szCs w:val="28"/>
        </w:rPr>
        <w:t>Читалищния секретар спретна кръжок по шиене . Тази идея и доиде , когато чу родител да споделя ,че детето му иска да се научи да</w:t>
      </w:r>
      <w:r w:rsidR="00592647">
        <w:rPr>
          <w:sz w:val="28"/>
          <w:szCs w:val="28"/>
        </w:rPr>
        <w:t xml:space="preserve"> си зашива копчетата. Така и стана . Детето , а и не само то ,се научи шие благодарение на този кръжок. Вяра събра дечицата от селото в Читалището и им показа  как се шие. Малчуганите с много умения , старание и ентусиазъм шиеха и ушиваха копчета , дрехи, дадени им от Вяра. Още един приятно уползотворен ден от лятната ваканция!</w:t>
      </w:r>
    </w:p>
    <w:p w14:paraId="02DFB3F7" w14:textId="5B07CD7E" w:rsidR="006A6446" w:rsidRDefault="006A6446" w:rsidP="0005710A">
      <w:pPr>
        <w:pStyle w:val="a4"/>
        <w:rPr>
          <w:sz w:val="28"/>
          <w:szCs w:val="28"/>
        </w:rPr>
      </w:pPr>
    </w:p>
    <w:p w14:paraId="72346832" w14:textId="77777777" w:rsidR="00C522AF" w:rsidRDefault="00C522AF" w:rsidP="0005710A">
      <w:pPr>
        <w:pStyle w:val="a4"/>
        <w:rPr>
          <w:sz w:val="28"/>
          <w:szCs w:val="28"/>
        </w:rPr>
      </w:pPr>
      <w:r>
        <w:rPr>
          <w:sz w:val="28"/>
          <w:szCs w:val="28"/>
        </w:rPr>
        <w:t xml:space="preserve">19. </w:t>
      </w:r>
      <w:r w:rsidRPr="00C522AF">
        <w:rPr>
          <w:sz w:val="28"/>
          <w:szCs w:val="28"/>
          <w:u w:val="single"/>
        </w:rPr>
        <w:t>03.08.2021г.</w:t>
      </w:r>
      <w:r>
        <w:rPr>
          <w:sz w:val="28"/>
          <w:szCs w:val="28"/>
          <w:u w:val="single"/>
        </w:rPr>
        <w:t xml:space="preserve"> </w:t>
      </w:r>
      <w:r>
        <w:rPr>
          <w:sz w:val="28"/>
          <w:szCs w:val="28"/>
        </w:rPr>
        <w:t xml:space="preserve">Пореден ден от лятната ваканция, а читалищният секретар Вяра Георгиева отново е събрала малчуганите. Този път кръжокът беше по рисуване. Децата рисуваха върху камъни с боички. Към края на рисуването имаш жури, което гласува за най-хубава рисунка. Журито, т.е. децата, беше единодушно, че всички рисунки са хубави. Забавляваха се и накрая имаше </w:t>
      </w:r>
    </w:p>
    <w:p w14:paraId="241510E0" w14:textId="002A4F64" w:rsidR="00C522AF" w:rsidRPr="00C522AF" w:rsidRDefault="00C522AF" w:rsidP="0005710A">
      <w:pPr>
        <w:pStyle w:val="a4"/>
        <w:rPr>
          <w:sz w:val="28"/>
          <w:szCs w:val="28"/>
        </w:rPr>
      </w:pPr>
      <w:r>
        <w:rPr>
          <w:sz w:val="28"/>
          <w:szCs w:val="28"/>
        </w:rPr>
        <w:t>награди за всички.</w:t>
      </w:r>
    </w:p>
    <w:p w14:paraId="2EC34EF3" w14:textId="5F8E4132" w:rsidR="00C522AF" w:rsidRDefault="00C522AF" w:rsidP="0005710A">
      <w:pPr>
        <w:pStyle w:val="a4"/>
        <w:rPr>
          <w:sz w:val="28"/>
          <w:szCs w:val="28"/>
        </w:rPr>
      </w:pPr>
    </w:p>
    <w:p w14:paraId="6F680D21" w14:textId="686F2EF7" w:rsidR="00C522AF" w:rsidRDefault="00C522AF" w:rsidP="0005710A">
      <w:pPr>
        <w:pStyle w:val="a4"/>
        <w:rPr>
          <w:sz w:val="28"/>
          <w:szCs w:val="28"/>
        </w:rPr>
      </w:pPr>
      <w:r>
        <w:rPr>
          <w:sz w:val="28"/>
          <w:szCs w:val="28"/>
        </w:rPr>
        <w:t xml:space="preserve">20. </w:t>
      </w:r>
      <w:r w:rsidRPr="00C522AF">
        <w:rPr>
          <w:sz w:val="28"/>
          <w:szCs w:val="28"/>
          <w:u w:val="single"/>
        </w:rPr>
        <w:t>16.08</w:t>
      </w:r>
      <w:r>
        <w:rPr>
          <w:sz w:val="28"/>
          <w:szCs w:val="28"/>
          <w:u w:val="single"/>
        </w:rPr>
        <w:t xml:space="preserve">. </w:t>
      </w:r>
      <w:r w:rsidRPr="00C522AF">
        <w:rPr>
          <w:sz w:val="28"/>
          <w:szCs w:val="28"/>
          <w:u w:val="single"/>
        </w:rPr>
        <w:t>– 20.08.2021г.</w:t>
      </w:r>
      <w:r>
        <w:rPr>
          <w:sz w:val="28"/>
          <w:szCs w:val="28"/>
          <w:u w:val="single"/>
        </w:rPr>
        <w:t xml:space="preserve"> </w:t>
      </w:r>
      <w:r>
        <w:rPr>
          <w:sz w:val="28"/>
          <w:szCs w:val="28"/>
        </w:rPr>
        <w:t xml:space="preserve"> Ваканция в читалището!</w:t>
      </w:r>
    </w:p>
    <w:p w14:paraId="0C69A0AF" w14:textId="63CAEBDF" w:rsidR="00C522AF" w:rsidRDefault="00C522AF" w:rsidP="0005710A">
      <w:pPr>
        <w:pStyle w:val="a4"/>
        <w:rPr>
          <w:sz w:val="28"/>
          <w:szCs w:val="28"/>
        </w:rPr>
      </w:pPr>
      <w:r>
        <w:rPr>
          <w:sz w:val="28"/>
          <w:szCs w:val="28"/>
        </w:rPr>
        <w:t>През първия ден от „Ваканцията в читалището“ се организираха различни кръжоци. Децата станаха творци на своето въображение. Научиха се да експериментират, използвайки различни техники и материали, взети от природата: естествени камъни или предмети за еднократна употреба – чинийки, чашки, картони от опаковки и др. Това занимание определено допадна на децата</w:t>
      </w:r>
      <w:r w:rsidR="002669CF">
        <w:rPr>
          <w:sz w:val="28"/>
          <w:szCs w:val="28"/>
        </w:rPr>
        <w:t>. С нетърпение чакат кръжока в утрешния ден.</w:t>
      </w:r>
    </w:p>
    <w:p w14:paraId="7AC7B707" w14:textId="5AC592C2" w:rsidR="002669CF" w:rsidRDefault="002669CF" w:rsidP="0005710A">
      <w:pPr>
        <w:pStyle w:val="a4"/>
        <w:rPr>
          <w:sz w:val="28"/>
          <w:szCs w:val="28"/>
        </w:rPr>
      </w:pPr>
    </w:p>
    <w:p w14:paraId="689C0932" w14:textId="0EAD0D87" w:rsidR="002669CF" w:rsidRDefault="002669CF" w:rsidP="0005710A">
      <w:pPr>
        <w:pStyle w:val="a4"/>
        <w:rPr>
          <w:sz w:val="28"/>
          <w:szCs w:val="28"/>
        </w:rPr>
      </w:pPr>
      <w:r>
        <w:rPr>
          <w:sz w:val="28"/>
          <w:szCs w:val="28"/>
        </w:rPr>
        <w:t xml:space="preserve">21. </w:t>
      </w:r>
      <w:r w:rsidRPr="002669CF">
        <w:rPr>
          <w:sz w:val="28"/>
          <w:szCs w:val="28"/>
          <w:u w:val="single"/>
        </w:rPr>
        <w:t>17.08.2021г.</w:t>
      </w:r>
      <w:r>
        <w:rPr>
          <w:sz w:val="28"/>
          <w:szCs w:val="28"/>
          <w:u w:val="single"/>
        </w:rPr>
        <w:t xml:space="preserve"> </w:t>
      </w:r>
      <w:r>
        <w:rPr>
          <w:sz w:val="28"/>
          <w:szCs w:val="28"/>
        </w:rPr>
        <w:t>Ден втори от „Ваканция в читалището“ Децата рисуваха; апликираха растения, животни и хора. Правиха пана, картички и подаръци за различни поводи и събития. Превърнаха се в творци. Читалищният секретар Вяра Георгиева им обеща забавление и го получиха.</w:t>
      </w:r>
    </w:p>
    <w:p w14:paraId="1FECAFD7" w14:textId="56227CA2" w:rsidR="002669CF" w:rsidRDefault="002669CF" w:rsidP="0005710A">
      <w:pPr>
        <w:pStyle w:val="a4"/>
        <w:rPr>
          <w:sz w:val="28"/>
          <w:szCs w:val="28"/>
        </w:rPr>
      </w:pPr>
    </w:p>
    <w:p w14:paraId="04142F2B" w14:textId="43492546" w:rsidR="002669CF" w:rsidRDefault="002669CF" w:rsidP="0005710A">
      <w:pPr>
        <w:pStyle w:val="a4"/>
        <w:rPr>
          <w:sz w:val="28"/>
          <w:szCs w:val="28"/>
        </w:rPr>
      </w:pPr>
      <w:r>
        <w:rPr>
          <w:sz w:val="28"/>
          <w:szCs w:val="28"/>
        </w:rPr>
        <w:t xml:space="preserve">22. </w:t>
      </w:r>
      <w:r w:rsidRPr="002669CF">
        <w:rPr>
          <w:sz w:val="28"/>
          <w:szCs w:val="28"/>
          <w:u w:val="single"/>
        </w:rPr>
        <w:t>18.08.2021г.</w:t>
      </w:r>
      <w:r>
        <w:rPr>
          <w:sz w:val="28"/>
          <w:szCs w:val="28"/>
          <w:u w:val="single"/>
        </w:rPr>
        <w:t xml:space="preserve"> </w:t>
      </w:r>
      <w:r>
        <w:rPr>
          <w:sz w:val="28"/>
          <w:szCs w:val="28"/>
        </w:rPr>
        <w:t>Ден трети от „Ваканция в читалището“</w:t>
      </w:r>
      <w:r w:rsidR="001514AB">
        <w:rPr>
          <w:sz w:val="28"/>
          <w:szCs w:val="28"/>
        </w:rPr>
        <w:t>. Този кръжок бе наречен „Кръжок по цветарство“. Читалищният секретар Вяра Георгиева запозна децата с основното поддържане на цветята. Показа им как се пресаждат саксийни цветя. Научи децата как да правят букети, как да ги аранжират и как да подреждат стръковете цветя. Страхотен ден за малките градинари!</w:t>
      </w:r>
    </w:p>
    <w:p w14:paraId="6827B89B" w14:textId="56E20BC4" w:rsidR="001514AB" w:rsidRDefault="001514AB" w:rsidP="0005710A">
      <w:pPr>
        <w:pStyle w:val="a4"/>
        <w:rPr>
          <w:sz w:val="28"/>
          <w:szCs w:val="28"/>
        </w:rPr>
      </w:pPr>
    </w:p>
    <w:p w14:paraId="38EA48E7" w14:textId="57454E5E" w:rsidR="001514AB" w:rsidRDefault="001514AB" w:rsidP="0005710A">
      <w:pPr>
        <w:pStyle w:val="a4"/>
        <w:rPr>
          <w:sz w:val="28"/>
          <w:szCs w:val="28"/>
        </w:rPr>
      </w:pPr>
      <w:r>
        <w:rPr>
          <w:sz w:val="28"/>
          <w:szCs w:val="28"/>
        </w:rPr>
        <w:lastRenderedPageBreak/>
        <w:t xml:space="preserve">23. </w:t>
      </w:r>
      <w:r w:rsidRPr="001514AB">
        <w:rPr>
          <w:sz w:val="28"/>
          <w:szCs w:val="28"/>
          <w:u w:val="single"/>
        </w:rPr>
        <w:t>19.08.2021г.</w:t>
      </w:r>
      <w:r>
        <w:rPr>
          <w:sz w:val="28"/>
          <w:szCs w:val="28"/>
          <w:u w:val="single"/>
        </w:rPr>
        <w:t xml:space="preserve"> </w:t>
      </w:r>
      <w:r>
        <w:rPr>
          <w:sz w:val="28"/>
          <w:szCs w:val="28"/>
        </w:rPr>
        <w:t xml:space="preserve"> Ден четвърти от „Ваканция в читалището“. Децата продължиха с кръжока по цветарство. В малката градинка пред читалището засадиха по едно врете. Вяра Георгиева им показа как се садят цветя и накр2я всеки нарисува своето любимо цвете. Рисунките занесоха вкъщи.</w:t>
      </w:r>
    </w:p>
    <w:p w14:paraId="18DC5593" w14:textId="57CBB1AE" w:rsidR="001514AB" w:rsidRDefault="001514AB" w:rsidP="0005710A">
      <w:pPr>
        <w:pStyle w:val="a4"/>
        <w:rPr>
          <w:sz w:val="28"/>
          <w:szCs w:val="28"/>
        </w:rPr>
      </w:pPr>
    </w:p>
    <w:p w14:paraId="3C6C52C7" w14:textId="314D6B32" w:rsidR="001514AB" w:rsidRDefault="001514AB" w:rsidP="0005710A">
      <w:pPr>
        <w:pStyle w:val="a4"/>
        <w:rPr>
          <w:sz w:val="28"/>
          <w:szCs w:val="28"/>
        </w:rPr>
      </w:pPr>
      <w:r>
        <w:rPr>
          <w:sz w:val="28"/>
          <w:szCs w:val="28"/>
        </w:rPr>
        <w:t xml:space="preserve">24. </w:t>
      </w:r>
      <w:r w:rsidRPr="001514AB">
        <w:rPr>
          <w:sz w:val="28"/>
          <w:szCs w:val="28"/>
          <w:u w:val="single"/>
        </w:rPr>
        <w:t>20.08.2021г.</w:t>
      </w:r>
      <w:r w:rsidR="00C26492">
        <w:rPr>
          <w:sz w:val="28"/>
          <w:szCs w:val="28"/>
          <w:u w:val="single"/>
        </w:rPr>
        <w:t xml:space="preserve"> </w:t>
      </w:r>
      <w:r w:rsidR="00C26492">
        <w:rPr>
          <w:sz w:val="28"/>
          <w:szCs w:val="28"/>
        </w:rPr>
        <w:t xml:space="preserve">Ден пети от „Ваканция в читалището“. Днес децата имаха кръжок по четене. В читалищната библиотека децата взеха любимата си книга и прочетоха на глас откъс от нея. Разказаха си един на друг какво биха направили, ако бяха на мястото на героя от книгата. Към края на кръжока децата нарисуваха любимия си герой и разказаха защо им е любим. </w:t>
      </w:r>
    </w:p>
    <w:p w14:paraId="021636A2" w14:textId="78C715E2" w:rsidR="00C26492" w:rsidRPr="00114DF6" w:rsidRDefault="00C26492" w:rsidP="0005710A">
      <w:pPr>
        <w:pStyle w:val="a4"/>
        <w:rPr>
          <w:sz w:val="28"/>
          <w:szCs w:val="28"/>
        </w:rPr>
      </w:pPr>
      <w:r>
        <w:rPr>
          <w:sz w:val="28"/>
          <w:szCs w:val="28"/>
        </w:rPr>
        <w:t>Страхотна лятна ваканция в Читалище „</w:t>
      </w:r>
      <w:r w:rsidR="00114DF6">
        <w:rPr>
          <w:sz w:val="28"/>
          <w:szCs w:val="28"/>
        </w:rPr>
        <w:t>Зора-2001“, с. Мламолово.</w:t>
      </w:r>
    </w:p>
    <w:p w14:paraId="633FE220" w14:textId="77777777" w:rsidR="00C522AF" w:rsidRDefault="00C522AF" w:rsidP="0005710A">
      <w:pPr>
        <w:pStyle w:val="a4"/>
        <w:rPr>
          <w:sz w:val="28"/>
          <w:szCs w:val="28"/>
        </w:rPr>
      </w:pPr>
    </w:p>
    <w:p w14:paraId="452D3CB6" w14:textId="73E63215" w:rsidR="00C522AF" w:rsidRPr="00114DF6" w:rsidRDefault="00114DF6" w:rsidP="0005710A">
      <w:pPr>
        <w:pStyle w:val="a4"/>
        <w:rPr>
          <w:sz w:val="28"/>
          <w:szCs w:val="28"/>
        </w:rPr>
      </w:pPr>
      <w:r>
        <w:rPr>
          <w:sz w:val="28"/>
          <w:szCs w:val="28"/>
        </w:rPr>
        <w:t xml:space="preserve">25. </w:t>
      </w:r>
      <w:r w:rsidRPr="00114DF6">
        <w:rPr>
          <w:sz w:val="28"/>
          <w:szCs w:val="28"/>
          <w:u w:val="single"/>
        </w:rPr>
        <w:t>28.08.2021г.</w:t>
      </w:r>
      <w:r>
        <w:rPr>
          <w:sz w:val="28"/>
          <w:szCs w:val="28"/>
          <w:u w:val="single"/>
        </w:rPr>
        <w:t xml:space="preserve"> </w:t>
      </w:r>
      <w:r>
        <w:rPr>
          <w:sz w:val="28"/>
          <w:szCs w:val="28"/>
        </w:rPr>
        <w:t>НЧ „Зора-2001“, с. Мламолово организира екскурзия до гр. Батак и местността Цигов чарк. Разходихме се, трупахме спомени, а и времето беше на наша страна. Читалищният секретар припомни историята в гр. Батак на всички екскурзианти.</w:t>
      </w:r>
    </w:p>
    <w:p w14:paraId="1DC65F44" w14:textId="5E418320" w:rsidR="00114DF6" w:rsidRDefault="00114DF6" w:rsidP="0005710A">
      <w:pPr>
        <w:pStyle w:val="a4"/>
        <w:rPr>
          <w:sz w:val="28"/>
          <w:szCs w:val="28"/>
        </w:rPr>
      </w:pPr>
    </w:p>
    <w:p w14:paraId="12505126" w14:textId="2E45CF36" w:rsidR="00114DF6" w:rsidRDefault="00114DF6" w:rsidP="0005710A">
      <w:pPr>
        <w:pStyle w:val="a4"/>
        <w:rPr>
          <w:sz w:val="28"/>
          <w:szCs w:val="28"/>
        </w:rPr>
      </w:pPr>
    </w:p>
    <w:p w14:paraId="55632E8B" w14:textId="0FA178A8" w:rsidR="006A6446" w:rsidRDefault="00114DF6" w:rsidP="0005710A">
      <w:pPr>
        <w:pStyle w:val="a4"/>
        <w:rPr>
          <w:sz w:val="28"/>
          <w:szCs w:val="28"/>
        </w:rPr>
      </w:pPr>
      <w:r>
        <w:rPr>
          <w:sz w:val="28"/>
          <w:szCs w:val="28"/>
        </w:rPr>
        <w:t xml:space="preserve">26. </w:t>
      </w:r>
      <w:r w:rsidR="00E9363D" w:rsidRPr="00114DF6">
        <w:rPr>
          <w:sz w:val="28"/>
          <w:szCs w:val="28"/>
          <w:u w:val="single"/>
        </w:rPr>
        <w:t>31.08.2021г.</w:t>
      </w:r>
      <w:r w:rsidR="00E9363D">
        <w:rPr>
          <w:sz w:val="28"/>
          <w:szCs w:val="28"/>
        </w:rPr>
        <w:t xml:space="preserve"> НЧ „ ЗОРА-2001“ организира палатков лагер за деца.</w:t>
      </w:r>
    </w:p>
    <w:p w14:paraId="6988848D" w14:textId="482B3662" w:rsidR="00E9363D" w:rsidRDefault="00E9363D" w:rsidP="0005710A">
      <w:pPr>
        <w:pStyle w:val="a4"/>
        <w:rPr>
          <w:sz w:val="28"/>
          <w:szCs w:val="28"/>
        </w:rPr>
      </w:pPr>
      <w:r>
        <w:rPr>
          <w:sz w:val="28"/>
          <w:szCs w:val="28"/>
        </w:rPr>
        <w:t>Лятото все още е тук , а с него и ние с нашите приключения. Едно от тях е именно организирането на палатков лагер за деца. В него те добиха нови знания и умения, които се изискват за един наистина вълнуващ палатков лагер. За децата това беше едно незабравимо приключение.</w:t>
      </w:r>
    </w:p>
    <w:p w14:paraId="053FAA90" w14:textId="14FEBDD6" w:rsidR="00E9363D" w:rsidRDefault="00E9363D" w:rsidP="0005710A">
      <w:pPr>
        <w:pStyle w:val="a4"/>
        <w:rPr>
          <w:sz w:val="28"/>
          <w:szCs w:val="28"/>
        </w:rPr>
      </w:pPr>
    </w:p>
    <w:p w14:paraId="0BC58393" w14:textId="7BD76EE7" w:rsidR="00114DF6" w:rsidRDefault="00114DF6" w:rsidP="0005710A">
      <w:pPr>
        <w:pStyle w:val="a4"/>
        <w:rPr>
          <w:sz w:val="28"/>
          <w:szCs w:val="28"/>
        </w:rPr>
      </w:pPr>
      <w:r>
        <w:rPr>
          <w:sz w:val="28"/>
          <w:szCs w:val="28"/>
        </w:rPr>
        <w:t xml:space="preserve">27. </w:t>
      </w:r>
      <w:r w:rsidRPr="00114DF6">
        <w:rPr>
          <w:sz w:val="28"/>
          <w:szCs w:val="28"/>
          <w:u w:val="single"/>
        </w:rPr>
        <w:t>01.09.2021г.</w:t>
      </w:r>
      <w:r>
        <w:rPr>
          <w:sz w:val="28"/>
          <w:szCs w:val="28"/>
          <w:u w:val="single"/>
        </w:rPr>
        <w:t xml:space="preserve"> </w:t>
      </w:r>
      <w:r>
        <w:rPr>
          <w:sz w:val="28"/>
          <w:szCs w:val="28"/>
        </w:rPr>
        <w:t>В края на лятото традиционно идва сезонът за приготвяне на домашна зимнина. Продължаваме да поддържаме традицията за приготвяне на домашна лютеница, не за друго, а защото става изключително вкусна и съдържа само естествени продукти. Удоволствието да намажеш филия с току-що свалена от огъна лютеница е несравнимо!</w:t>
      </w:r>
    </w:p>
    <w:p w14:paraId="12C68823" w14:textId="7CF0D3E1" w:rsidR="00114DF6" w:rsidRDefault="00114DF6" w:rsidP="0005710A">
      <w:pPr>
        <w:pStyle w:val="a4"/>
        <w:rPr>
          <w:sz w:val="28"/>
          <w:szCs w:val="28"/>
        </w:rPr>
      </w:pPr>
      <w:r>
        <w:rPr>
          <w:sz w:val="28"/>
          <w:szCs w:val="28"/>
        </w:rPr>
        <w:t>НЧ „Зра-2001“, с. Мламолово с читалищен секретар Вяра Георгиева пресъздадоха традиционното приготвяне на домашна лютеница.</w:t>
      </w:r>
    </w:p>
    <w:p w14:paraId="76A03E45" w14:textId="21A1F4AB" w:rsidR="00342E3A" w:rsidRDefault="00114DF6" w:rsidP="0005710A">
      <w:pPr>
        <w:pStyle w:val="a4"/>
        <w:rPr>
          <w:sz w:val="28"/>
          <w:szCs w:val="28"/>
        </w:rPr>
      </w:pPr>
      <w:r>
        <w:rPr>
          <w:sz w:val="28"/>
          <w:szCs w:val="28"/>
        </w:rPr>
        <w:t>Пред ТВ „Запад“, гр. Дупница, баба Янка и баба Спаска показаха рецептата, а най-малките Ивон и Ивон, облечени в народни носии, изпяха няколко народни пени, докато бабите приготвяха лютеницата.</w:t>
      </w:r>
      <w:r w:rsidR="00342E3A">
        <w:rPr>
          <w:sz w:val="28"/>
          <w:szCs w:val="28"/>
        </w:rPr>
        <w:t xml:space="preserve"> Накрая всички опитаха от домашната лютеница.</w:t>
      </w:r>
    </w:p>
    <w:p w14:paraId="5D340203" w14:textId="2F3E0847" w:rsidR="00342E3A" w:rsidRDefault="00342E3A" w:rsidP="0005710A">
      <w:pPr>
        <w:pStyle w:val="a4"/>
        <w:rPr>
          <w:sz w:val="28"/>
          <w:szCs w:val="28"/>
        </w:rPr>
      </w:pPr>
    </w:p>
    <w:p w14:paraId="79D067CD" w14:textId="00D1B6BC" w:rsidR="00342E3A" w:rsidRDefault="00342E3A" w:rsidP="0005710A">
      <w:pPr>
        <w:pStyle w:val="a4"/>
        <w:rPr>
          <w:sz w:val="28"/>
          <w:szCs w:val="28"/>
        </w:rPr>
      </w:pPr>
      <w:r>
        <w:rPr>
          <w:sz w:val="28"/>
          <w:szCs w:val="28"/>
        </w:rPr>
        <w:lastRenderedPageBreak/>
        <w:t xml:space="preserve">28. </w:t>
      </w:r>
      <w:r w:rsidRPr="00342E3A">
        <w:rPr>
          <w:sz w:val="28"/>
          <w:szCs w:val="28"/>
          <w:u w:val="single"/>
        </w:rPr>
        <w:t>03.09. – 04.09. - 05.09.2021г.</w:t>
      </w:r>
      <w:r>
        <w:rPr>
          <w:sz w:val="28"/>
          <w:szCs w:val="28"/>
          <w:u w:val="single"/>
        </w:rPr>
        <w:t xml:space="preserve"> </w:t>
      </w:r>
      <w:r>
        <w:rPr>
          <w:sz w:val="28"/>
          <w:szCs w:val="28"/>
        </w:rPr>
        <w:t xml:space="preserve"> ТФ“Ритми“ при НЧ „Зора-2001“, с. Мламолово с ръководител Радослав Новаков взеха участие в тридневния фестивал в гр. Неделино. ТФ „Ритми“ се представи блестящо на фестивала.</w:t>
      </w:r>
    </w:p>
    <w:p w14:paraId="085C0665" w14:textId="4D6DF7BB" w:rsidR="00342E3A" w:rsidRDefault="00342E3A" w:rsidP="0005710A">
      <w:pPr>
        <w:pStyle w:val="a4"/>
        <w:rPr>
          <w:sz w:val="28"/>
          <w:szCs w:val="28"/>
        </w:rPr>
      </w:pPr>
    </w:p>
    <w:p w14:paraId="0EC59844" w14:textId="05A7B5AB" w:rsidR="00342E3A" w:rsidRDefault="00342E3A" w:rsidP="0005710A">
      <w:pPr>
        <w:pStyle w:val="a4"/>
        <w:rPr>
          <w:sz w:val="28"/>
          <w:szCs w:val="28"/>
        </w:rPr>
      </w:pPr>
      <w:r>
        <w:rPr>
          <w:sz w:val="28"/>
          <w:szCs w:val="28"/>
        </w:rPr>
        <w:t xml:space="preserve">29. </w:t>
      </w:r>
      <w:r w:rsidRPr="00342E3A">
        <w:rPr>
          <w:sz w:val="28"/>
          <w:szCs w:val="28"/>
          <w:u w:val="single"/>
        </w:rPr>
        <w:t>06.09.2021г.</w:t>
      </w:r>
      <w:r>
        <w:rPr>
          <w:sz w:val="28"/>
          <w:szCs w:val="28"/>
          <w:u w:val="single"/>
        </w:rPr>
        <w:t xml:space="preserve"> </w:t>
      </w:r>
      <w:r>
        <w:rPr>
          <w:sz w:val="28"/>
          <w:szCs w:val="28"/>
        </w:rPr>
        <w:t>Лятото е време за море, а септември е още топъл и позволява почивка на море за закъснелите. Група от с. Мламолово отидоха на море в гр. Китен. Почивката беше заслужена. Спокойствието и доброто настроение бяха водещи. Всички много се забавляваха и събираха слънце за следващото море.</w:t>
      </w:r>
    </w:p>
    <w:p w14:paraId="0DF1041E" w14:textId="72379FB4" w:rsidR="00342E3A" w:rsidRDefault="00342E3A" w:rsidP="0005710A">
      <w:pPr>
        <w:pStyle w:val="a4"/>
        <w:rPr>
          <w:sz w:val="28"/>
          <w:szCs w:val="28"/>
        </w:rPr>
      </w:pPr>
    </w:p>
    <w:p w14:paraId="5AF6AE0E" w14:textId="75AED502" w:rsidR="00342E3A" w:rsidRDefault="00342E3A" w:rsidP="0005710A">
      <w:pPr>
        <w:pStyle w:val="a4"/>
        <w:rPr>
          <w:sz w:val="28"/>
          <w:szCs w:val="28"/>
        </w:rPr>
      </w:pPr>
      <w:r>
        <w:rPr>
          <w:sz w:val="28"/>
          <w:szCs w:val="28"/>
        </w:rPr>
        <w:t xml:space="preserve">30. </w:t>
      </w:r>
      <w:r w:rsidRPr="00342E3A">
        <w:rPr>
          <w:sz w:val="28"/>
          <w:szCs w:val="28"/>
          <w:u w:val="single"/>
        </w:rPr>
        <w:t>13.09.2021г.</w:t>
      </w:r>
      <w:r>
        <w:rPr>
          <w:sz w:val="28"/>
          <w:szCs w:val="28"/>
          <w:u w:val="single"/>
        </w:rPr>
        <w:t xml:space="preserve"> </w:t>
      </w:r>
      <w:r>
        <w:rPr>
          <w:sz w:val="28"/>
          <w:szCs w:val="28"/>
        </w:rPr>
        <w:t>След почивката на морето Вяра Георгиева събра дечицата от селото и им разказа за празника 06.09. Разказваше им, питаше ги, дори имаше и игра – снимки на будители и дечицата трябваше да познават кой кой е. Дечицата бяха много точни в отговорите си. Вяра им обясни също какво значи „Съединението прави силата!“. Урок по родолюбие.</w:t>
      </w:r>
    </w:p>
    <w:p w14:paraId="4F2EB772" w14:textId="4E407BC9" w:rsidR="00E72EE3" w:rsidRDefault="00E72EE3" w:rsidP="0005710A">
      <w:pPr>
        <w:pStyle w:val="a4"/>
        <w:rPr>
          <w:sz w:val="28"/>
          <w:szCs w:val="28"/>
        </w:rPr>
      </w:pPr>
    </w:p>
    <w:p w14:paraId="1AD9B307" w14:textId="320421FC" w:rsidR="00E72EE3" w:rsidRDefault="00E72EE3" w:rsidP="0005710A">
      <w:pPr>
        <w:pStyle w:val="a4"/>
        <w:rPr>
          <w:sz w:val="28"/>
          <w:szCs w:val="28"/>
        </w:rPr>
      </w:pPr>
      <w:r>
        <w:rPr>
          <w:sz w:val="28"/>
          <w:szCs w:val="28"/>
        </w:rPr>
        <w:t xml:space="preserve">31. </w:t>
      </w:r>
      <w:r w:rsidRPr="00E72EE3">
        <w:rPr>
          <w:sz w:val="28"/>
          <w:szCs w:val="28"/>
          <w:u w:val="single"/>
        </w:rPr>
        <w:t>22.09.2021г.</w:t>
      </w:r>
      <w:r>
        <w:rPr>
          <w:sz w:val="28"/>
          <w:szCs w:val="28"/>
          <w:u w:val="single"/>
        </w:rPr>
        <w:t xml:space="preserve"> </w:t>
      </w:r>
      <w:r>
        <w:rPr>
          <w:sz w:val="28"/>
          <w:szCs w:val="28"/>
        </w:rPr>
        <w:t>Вяра Георгиева отново събра дечицата от селото и им разказа за Обединена България.</w:t>
      </w:r>
      <w:r w:rsidR="000871AA">
        <w:rPr>
          <w:sz w:val="28"/>
          <w:szCs w:val="28"/>
        </w:rPr>
        <w:t xml:space="preserve"> На децата много им харесват тези уроци по родолюбие, а и с игри научават много нови неща. Вяра умело ги въведе в значението на днешната дата за България.</w:t>
      </w:r>
    </w:p>
    <w:p w14:paraId="63987FDC" w14:textId="6C6E076A" w:rsidR="00673450" w:rsidRDefault="00673450" w:rsidP="0005710A">
      <w:pPr>
        <w:pStyle w:val="a4"/>
        <w:rPr>
          <w:sz w:val="28"/>
          <w:szCs w:val="28"/>
        </w:rPr>
      </w:pPr>
    </w:p>
    <w:p w14:paraId="541F6E4F" w14:textId="43D30E8A" w:rsidR="00673450" w:rsidRDefault="00673450" w:rsidP="0005710A">
      <w:pPr>
        <w:pStyle w:val="a4"/>
        <w:rPr>
          <w:sz w:val="28"/>
          <w:szCs w:val="28"/>
        </w:rPr>
      </w:pPr>
      <w:r>
        <w:rPr>
          <w:sz w:val="28"/>
          <w:szCs w:val="28"/>
        </w:rPr>
        <w:t xml:space="preserve">32. </w:t>
      </w:r>
      <w:r w:rsidRPr="00673450">
        <w:rPr>
          <w:sz w:val="28"/>
          <w:szCs w:val="28"/>
          <w:u w:val="single"/>
        </w:rPr>
        <w:t>23.09.2021г.</w:t>
      </w:r>
      <w:r>
        <w:rPr>
          <w:sz w:val="28"/>
          <w:szCs w:val="28"/>
          <w:u w:val="single"/>
        </w:rPr>
        <w:t xml:space="preserve"> </w:t>
      </w:r>
      <w:r>
        <w:rPr>
          <w:sz w:val="28"/>
          <w:szCs w:val="28"/>
        </w:rPr>
        <w:t xml:space="preserve"> НЧ „Зора-2001“, с. Мламолово спечели проект, с който обогати своята библиотека. </w:t>
      </w:r>
    </w:p>
    <w:p w14:paraId="12E1A2D8" w14:textId="29379E66" w:rsidR="00673450" w:rsidRDefault="00673450" w:rsidP="0005710A">
      <w:pPr>
        <w:pStyle w:val="a4"/>
        <w:rPr>
          <w:sz w:val="28"/>
          <w:szCs w:val="28"/>
        </w:rPr>
      </w:pPr>
      <w:r>
        <w:rPr>
          <w:sz w:val="28"/>
          <w:szCs w:val="28"/>
        </w:rPr>
        <w:t>Проектът бе обявен от МК и при спечелването му биват дарени нови книги с различни жанрове. Това веднага бе разпространено от читалищния секретар Вяра Георгиева и така библиотеката си спечели много нови читатели.</w:t>
      </w:r>
    </w:p>
    <w:p w14:paraId="55C48A51" w14:textId="6FFB2867" w:rsidR="00673450" w:rsidRDefault="00673450" w:rsidP="0005710A">
      <w:pPr>
        <w:pStyle w:val="a4"/>
        <w:rPr>
          <w:sz w:val="28"/>
          <w:szCs w:val="28"/>
        </w:rPr>
      </w:pPr>
    </w:p>
    <w:p w14:paraId="1149F59A" w14:textId="7D1FB6D7" w:rsidR="00673450" w:rsidRDefault="00673450" w:rsidP="0005710A">
      <w:pPr>
        <w:pStyle w:val="a4"/>
        <w:rPr>
          <w:sz w:val="28"/>
          <w:szCs w:val="28"/>
        </w:rPr>
      </w:pPr>
      <w:r>
        <w:rPr>
          <w:sz w:val="28"/>
          <w:szCs w:val="28"/>
        </w:rPr>
        <w:t xml:space="preserve">33. </w:t>
      </w:r>
      <w:r w:rsidRPr="00673450">
        <w:rPr>
          <w:sz w:val="28"/>
          <w:szCs w:val="28"/>
          <w:u w:val="single"/>
        </w:rPr>
        <w:t>24.09.2021г.</w:t>
      </w:r>
      <w:r>
        <w:rPr>
          <w:sz w:val="28"/>
          <w:szCs w:val="28"/>
          <w:u w:val="single"/>
        </w:rPr>
        <w:t xml:space="preserve"> </w:t>
      </w:r>
      <w:r>
        <w:rPr>
          <w:sz w:val="28"/>
          <w:szCs w:val="28"/>
        </w:rPr>
        <w:t>Днес Вяра Георгиева се погрижи за градинката пред читалището, подреди и своята етнографска сбирка с експонати от всички краища на България. Уползотворен бе и днешния ден.</w:t>
      </w:r>
    </w:p>
    <w:p w14:paraId="44B6496C" w14:textId="202B7CB1" w:rsidR="00673450" w:rsidRDefault="00673450" w:rsidP="0005710A">
      <w:pPr>
        <w:pStyle w:val="a4"/>
        <w:rPr>
          <w:sz w:val="28"/>
          <w:szCs w:val="28"/>
        </w:rPr>
      </w:pPr>
    </w:p>
    <w:p w14:paraId="3F5B5E94" w14:textId="4830693D" w:rsidR="00673450" w:rsidRDefault="00673450" w:rsidP="0005710A">
      <w:pPr>
        <w:pStyle w:val="a4"/>
        <w:rPr>
          <w:sz w:val="28"/>
          <w:szCs w:val="28"/>
        </w:rPr>
      </w:pPr>
      <w:r>
        <w:rPr>
          <w:sz w:val="28"/>
          <w:szCs w:val="28"/>
        </w:rPr>
        <w:t xml:space="preserve">34. </w:t>
      </w:r>
      <w:r w:rsidRPr="00673450">
        <w:rPr>
          <w:sz w:val="28"/>
          <w:szCs w:val="28"/>
          <w:u w:val="single"/>
        </w:rPr>
        <w:t>07.10.2021г.</w:t>
      </w:r>
      <w:r>
        <w:rPr>
          <w:sz w:val="28"/>
          <w:szCs w:val="28"/>
          <w:u w:val="single"/>
        </w:rPr>
        <w:t xml:space="preserve"> </w:t>
      </w:r>
      <w:r>
        <w:rPr>
          <w:sz w:val="28"/>
          <w:szCs w:val="28"/>
        </w:rPr>
        <w:t>Читалищният секретар Вяра Георгиева организира т.нар. „болница за книги“. Децата от селото се събраха в библиотеката на читалището и помогнаха да се облепят стари и изпокъсани книги, помогнаха да се сложат падналите сигнатурни кръгчета. Всички много се забавляваха.</w:t>
      </w:r>
    </w:p>
    <w:p w14:paraId="044222C7" w14:textId="783CE90F" w:rsidR="00673450" w:rsidRDefault="00673450" w:rsidP="0005710A">
      <w:pPr>
        <w:pStyle w:val="a4"/>
        <w:rPr>
          <w:sz w:val="28"/>
          <w:szCs w:val="28"/>
        </w:rPr>
      </w:pPr>
    </w:p>
    <w:p w14:paraId="53C5CA33" w14:textId="3D116B60" w:rsidR="00673450" w:rsidRDefault="00673450" w:rsidP="0005710A">
      <w:pPr>
        <w:pStyle w:val="a4"/>
        <w:rPr>
          <w:sz w:val="28"/>
          <w:szCs w:val="28"/>
        </w:rPr>
      </w:pPr>
      <w:r>
        <w:rPr>
          <w:sz w:val="28"/>
          <w:szCs w:val="28"/>
        </w:rPr>
        <w:t xml:space="preserve">35. </w:t>
      </w:r>
      <w:r w:rsidRPr="00673450">
        <w:rPr>
          <w:sz w:val="28"/>
          <w:szCs w:val="28"/>
          <w:u w:val="single"/>
        </w:rPr>
        <w:t>13.10.2021г.</w:t>
      </w:r>
      <w:r w:rsidR="00907231">
        <w:rPr>
          <w:sz w:val="28"/>
          <w:szCs w:val="28"/>
          <w:u w:val="single"/>
        </w:rPr>
        <w:t xml:space="preserve"> </w:t>
      </w:r>
      <w:r w:rsidR="00907231">
        <w:rPr>
          <w:sz w:val="28"/>
          <w:szCs w:val="28"/>
        </w:rPr>
        <w:t xml:space="preserve">Читалищният секретар Вяра Георгиева декорира малкото свободно място пред читалището с есенни мотиви. Тази декорация </w:t>
      </w:r>
      <w:r w:rsidR="00907231">
        <w:rPr>
          <w:sz w:val="28"/>
          <w:szCs w:val="28"/>
        </w:rPr>
        <w:lastRenderedPageBreak/>
        <w:t>символизира прибиране на реколтата на село.</w:t>
      </w:r>
      <w:r w:rsidR="00914CC4">
        <w:rPr>
          <w:sz w:val="28"/>
          <w:szCs w:val="28"/>
        </w:rPr>
        <w:t xml:space="preserve"> За целта ѝ бяха необходими тикви, царевици, кратунки. Всички жители на селото одобриха и се радваха на сътворението.</w:t>
      </w:r>
    </w:p>
    <w:p w14:paraId="60510D8D" w14:textId="2081C599" w:rsidR="00A9574F" w:rsidRDefault="00A9574F" w:rsidP="0005710A">
      <w:pPr>
        <w:pStyle w:val="a4"/>
        <w:rPr>
          <w:sz w:val="28"/>
          <w:szCs w:val="28"/>
        </w:rPr>
      </w:pPr>
    </w:p>
    <w:p w14:paraId="2D863D39" w14:textId="50DCA3EF" w:rsidR="00A9574F" w:rsidRDefault="00A9574F" w:rsidP="0005710A">
      <w:pPr>
        <w:pStyle w:val="a4"/>
        <w:rPr>
          <w:sz w:val="28"/>
          <w:szCs w:val="28"/>
        </w:rPr>
      </w:pPr>
      <w:r>
        <w:rPr>
          <w:sz w:val="28"/>
          <w:szCs w:val="28"/>
        </w:rPr>
        <w:t xml:space="preserve">36. </w:t>
      </w:r>
      <w:r w:rsidRPr="00A9574F">
        <w:rPr>
          <w:sz w:val="28"/>
          <w:szCs w:val="28"/>
          <w:u w:val="single"/>
        </w:rPr>
        <w:t>29.10.2021г.</w:t>
      </w:r>
      <w:r>
        <w:rPr>
          <w:sz w:val="28"/>
          <w:szCs w:val="28"/>
          <w:u w:val="single"/>
        </w:rPr>
        <w:t xml:space="preserve"> </w:t>
      </w:r>
      <w:r>
        <w:rPr>
          <w:sz w:val="28"/>
          <w:szCs w:val="28"/>
        </w:rPr>
        <w:t>Читалищният секретар Вяра Георгиева събра децата от селото, за да покажат своите умения при изработването на фенери от тикви и други декорации, свързани с празника Хелоуин, известен о цял свят, а у нас честван от малцина. Вяра го направи, за да зарадва децата на селото. Всички много се забавляваха.</w:t>
      </w:r>
    </w:p>
    <w:p w14:paraId="3B89D6CD" w14:textId="32023B2F" w:rsidR="00535684" w:rsidRDefault="00535684" w:rsidP="0005710A">
      <w:pPr>
        <w:pStyle w:val="a4"/>
        <w:rPr>
          <w:sz w:val="28"/>
          <w:szCs w:val="28"/>
        </w:rPr>
      </w:pPr>
    </w:p>
    <w:p w14:paraId="1AA54335" w14:textId="0DA56A92" w:rsidR="00535684" w:rsidRDefault="00535684" w:rsidP="0005710A">
      <w:pPr>
        <w:pStyle w:val="a4"/>
        <w:rPr>
          <w:sz w:val="28"/>
          <w:szCs w:val="28"/>
        </w:rPr>
      </w:pPr>
      <w:r>
        <w:rPr>
          <w:sz w:val="28"/>
          <w:szCs w:val="28"/>
        </w:rPr>
        <w:t xml:space="preserve">37. </w:t>
      </w:r>
      <w:r w:rsidRPr="00535684">
        <w:rPr>
          <w:sz w:val="28"/>
          <w:szCs w:val="28"/>
          <w:u w:val="single"/>
        </w:rPr>
        <w:t>01.11.2021г.</w:t>
      </w:r>
      <w:r>
        <w:rPr>
          <w:sz w:val="28"/>
          <w:szCs w:val="28"/>
          <w:u w:val="single"/>
        </w:rPr>
        <w:t xml:space="preserve"> </w:t>
      </w:r>
      <w:r>
        <w:rPr>
          <w:sz w:val="28"/>
          <w:szCs w:val="28"/>
        </w:rPr>
        <w:t>Веднага след Хелоуин се върнахме отново на българските празници. 01.11 е „Денят на Народните будители“. Отново с децата от селото Вяра Георгиева пресъздаде празника. Тя умело ги въведе в същината на деня. Обясни им що е то „будител“. Направи им и игра с въпроси и отговори. Рисуваха и много се забавляваха.</w:t>
      </w:r>
    </w:p>
    <w:p w14:paraId="1DF60D73" w14:textId="036EC747" w:rsidR="00535684" w:rsidRDefault="00535684" w:rsidP="0005710A">
      <w:pPr>
        <w:pStyle w:val="a4"/>
        <w:rPr>
          <w:sz w:val="28"/>
          <w:szCs w:val="28"/>
        </w:rPr>
      </w:pPr>
    </w:p>
    <w:p w14:paraId="4BDFA1BE" w14:textId="48AC4B42" w:rsidR="00535684" w:rsidRDefault="00535684" w:rsidP="0005710A">
      <w:pPr>
        <w:pStyle w:val="a4"/>
        <w:rPr>
          <w:sz w:val="28"/>
          <w:szCs w:val="28"/>
        </w:rPr>
      </w:pPr>
      <w:r>
        <w:rPr>
          <w:sz w:val="28"/>
          <w:szCs w:val="28"/>
        </w:rPr>
        <w:t xml:space="preserve">38. </w:t>
      </w:r>
      <w:r w:rsidRPr="00535684">
        <w:rPr>
          <w:sz w:val="28"/>
          <w:szCs w:val="28"/>
          <w:u w:val="single"/>
        </w:rPr>
        <w:t>22.11.2021г.</w:t>
      </w:r>
      <w:r>
        <w:rPr>
          <w:sz w:val="28"/>
          <w:szCs w:val="28"/>
          <w:u w:val="single"/>
        </w:rPr>
        <w:t xml:space="preserve"> </w:t>
      </w:r>
      <w:r>
        <w:rPr>
          <w:sz w:val="28"/>
          <w:szCs w:val="28"/>
        </w:rPr>
        <w:t>Днес, с препратка към вчерашния ден 21.11. – Ден на християнското семейство – вяра Георгиева украси витрината на читалището с манекени, символизиращи традиционното българско семейство. Идеята бе много вдъхновяваща. Мнозина си направиха снимки за спомен.</w:t>
      </w:r>
    </w:p>
    <w:p w14:paraId="14CFF9BF" w14:textId="09ACD4E7" w:rsidR="00C405AF" w:rsidRDefault="00C405AF" w:rsidP="0005710A">
      <w:pPr>
        <w:pStyle w:val="a4"/>
        <w:rPr>
          <w:sz w:val="28"/>
          <w:szCs w:val="28"/>
        </w:rPr>
      </w:pPr>
    </w:p>
    <w:p w14:paraId="46706474" w14:textId="5FF68C5B" w:rsidR="00C405AF" w:rsidRDefault="00C405AF" w:rsidP="0005710A">
      <w:pPr>
        <w:pStyle w:val="a4"/>
        <w:rPr>
          <w:sz w:val="28"/>
          <w:szCs w:val="28"/>
        </w:rPr>
      </w:pPr>
      <w:r>
        <w:rPr>
          <w:sz w:val="28"/>
          <w:szCs w:val="28"/>
        </w:rPr>
        <w:t xml:space="preserve">39. </w:t>
      </w:r>
      <w:r w:rsidRPr="00C405AF">
        <w:rPr>
          <w:sz w:val="28"/>
          <w:szCs w:val="28"/>
          <w:u w:val="single"/>
        </w:rPr>
        <w:t>01.12.2021г.</w:t>
      </w:r>
      <w:r>
        <w:rPr>
          <w:sz w:val="28"/>
          <w:szCs w:val="28"/>
          <w:u w:val="single"/>
        </w:rPr>
        <w:t xml:space="preserve"> </w:t>
      </w:r>
      <w:r>
        <w:rPr>
          <w:sz w:val="28"/>
          <w:szCs w:val="28"/>
        </w:rPr>
        <w:t>Влизаме в нов месец, а с него идва и усещането за Коледни празници. Коледният дух вече се усеща във всеки един от  нас. Читалищният секретар започна с коледните украси. Подготви го и за малчуганите, които ще ѝ помогнат с коледната украса.</w:t>
      </w:r>
    </w:p>
    <w:p w14:paraId="107376DF" w14:textId="38A40D7F" w:rsidR="00E84F2B" w:rsidRDefault="00E84F2B" w:rsidP="0005710A">
      <w:pPr>
        <w:pStyle w:val="a4"/>
        <w:rPr>
          <w:sz w:val="28"/>
          <w:szCs w:val="28"/>
        </w:rPr>
      </w:pPr>
    </w:p>
    <w:p w14:paraId="08A69BBB" w14:textId="404397D9" w:rsidR="00E84F2B" w:rsidRDefault="00E84F2B" w:rsidP="0005710A">
      <w:pPr>
        <w:pStyle w:val="a4"/>
        <w:rPr>
          <w:sz w:val="28"/>
          <w:szCs w:val="28"/>
        </w:rPr>
      </w:pPr>
      <w:r>
        <w:rPr>
          <w:sz w:val="28"/>
          <w:szCs w:val="28"/>
        </w:rPr>
        <w:t xml:space="preserve">40. </w:t>
      </w:r>
      <w:r w:rsidRPr="00E84F2B">
        <w:rPr>
          <w:sz w:val="28"/>
          <w:szCs w:val="28"/>
          <w:u w:val="single"/>
        </w:rPr>
        <w:t>20.12.2021г.</w:t>
      </w:r>
      <w:r>
        <w:rPr>
          <w:sz w:val="28"/>
          <w:szCs w:val="28"/>
          <w:u w:val="single"/>
        </w:rPr>
        <w:t xml:space="preserve"> </w:t>
      </w:r>
      <w:r>
        <w:rPr>
          <w:sz w:val="28"/>
          <w:szCs w:val="28"/>
        </w:rPr>
        <w:t>Читалището се превърна в малката работилничка на Дядо Коледа. Всички деца от селото влязоха в ролите на малките джуджета и с голямо настроение доукрасиха читалището.</w:t>
      </w:r>
    </w:p>
    <w:p w14:paraId="7C2533C0" w14:textId="3A3F3760" w:rsidR="00E84F2B" w:rsidRDefault="00E84F2B" w:rsidP="0005710A">
      <w:pPr>
        <w:pStyle w:val="a4"/>
        <w:rPr>
          <w:sz w:val="28"/>
          <w:szCs w:val="28"/>
        </w:rPr>
      </w:pPr>
    </w:p>
    <w:p w14:paraId="263C23A3" w14:textId="587DA1B4" w:rsidR="00E84F2B" w:rsidRDefault="00E84F2B" w:rsidP="0005710A">
      <w:pPr>
        <w:pStyle w:val="a4"/>
        <w:rPr>
          <w:sz w:val="28"/>
          <w:szCs w:val="28"/>
        </w:rPr>
      </w:pPr>
      <w:r>
        <w:rPr>
          <w:sz w:val="28"/>
          <w:szCs w:val="28"/>
        </w:rPr>
        <w:t xml:space="preserve">41. </w:t>
      </w:r>
      <w:r w:rsidRPr="00E84F2B">
        <w:rPr>
          <w:sz w:val="28"/>
          <w:szCs w:val="28"/>
          <w:u w:val="single"/>
        </w:rPr>
        <w:t>25.12.2021г.</w:t>
      </w:r>
      <w:r>
        <w:rPr>
          <w:sz w:val="28"/>
          <w:szCs w:val="28"/>
          <w:u w:val="single"/>
        </w:rPr>
        <w:t xml:space="preserve"> </w:t>
      </w:r>
      <w:r>
        <w:rPr>
          <w:sz w:val="28"/>
          <w:szCs w:val="28"/>
        </w:rPr>
        <w:t>Коледа е! В читалището на с. Мламолово дойде Дядо Коледа. Раздаде подаръци на малки и на големи. Вяра Георгиева организира Коледно тържество. Всички много се забавляваха.</w:t>
      </w:r>
    </w:p>
    <w:p w14:paraId="66B1674E" w14:textId="3ED51146" w:rsidR="00E84F2B" w:rsidRDefault="00E84F2B" w:rsidP="0005710A">
      <w:pPr>
        <w:pStyle w:val="a4"/>
        <w:rPr>
          <w:sz w:val="28"/>
          <w:szCs w:val="28"/>
        </w:rPr>
      </w:pPr>
    </w:p>
    <w:p w14:paraId="0F048087" w14:textId="5E97F4E4" w:rsidR="00E84F2B" w:rsidRPr="000A4E64" w:rsidRDefault="00E84F2B" w:rsidP="0005710A">
      <w:pPr>
        <w:pStyle w:val="a4"/>
        <w:rPr>
          <w:sz w:val="28"/>
          <w:szCs w:val="28"/>
        </w:rPr>
      </w:pPr>
      <w:r>
        <w:rPr>
          <w:sz w:val="28"/>
          <w:szCs w:val="28"/>
        </w:rPr>
        <w:t xml:space="preserve">42. </w:t>
      </w:r>
      <w:r w:rsidRPr="00E84F2B">
        <w:rPr>
          <w:sz w:val="28"/>
          <w:szCs w:val="28"/>
          <w:u w:val="single"/>
        </w:rPr>
        <w:t>31.12.2021г.</w:t>
      </w:r>
      <w:r w:rsidR="000A4E64">
        <w:rPr>
          <w:sz w:val="28"/>
          <w:szCs w:val="28"/>
          <w:u w:val="single"/>
        </w:rPr>
        <w:t xml:space="preserve"> </w:t>
      </w:r>
      <w:r w:rsidR="000A4E64">
        <w:rPr>
          <w:sz w:val="28"/>
          <w:szCs w:val="28"/>
        </w:rPr>
        <w:t>Читалищният секретар Вяра Георгиева организира новогодишно тържество. Всички много се забавляваха. Вяра пожела на гостите щастлива и успешна година, пожела им здраве, призова да бъдем единни. Изпратихме старата година с песни и танци!</w:t>
      </w:r>
    </w:p>
    <w:sectPr w:rsidR="00E84F2B" w:rsidRPr="000A4E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A3960"/>
    <w:multiLevelType w:val="hybridMultilevel"/>
    <w:tmpl w:val="8E9A4C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EB"/>
    <w:rsid w:val="00006990"/>
    <w:rsid w:val="0005710A"/>
    <w:rsid w:val="000871AA"/>
    <w:rsid w:val="000A4E64"/>
    <w:rsid w:val="00114DF6"/>
    <w:rsid w:val="001514AB"/>
    <w:rsid w:val="00175665"/>
    <w:rsid w:val="001C424B"/>
    <w:rsid w:val="002669CF"/>
    <w:rsid w:val="00342E3A"/>
    <w:rsid w:val="003637FF"/>
    <w:rsid w:val="003643D5"/>
    <w:rsid w:val="00367178"/>
    <w:rsid w:val="003A04BF"/>
    <w:rsid w:val="003A77BE"/>
    <w:rsid w:val="004E2E7E"/>
    <w:rsid w:val="00535684"/>
    <w:rsid w:val="00592647"/>
    <w:rsid w:val="005C3215"/>
    <w:rsid w:val="00673450"/>
    <w:rsid w:val="006A6446"/>
    <w:rsid w:val="007010BE"/>
    <w:rsid w:val="00907231"/>
    <w:rsid w:val="00914CC4"/>
    <w:rsid w:val="009820D4"/>
    <w:rsid w:val="00A65EBF"/>
    <w:rsid w:val="00A9574F"/>
    <w:rsid w:val="00AD1658"/>
    <w:rsid w:val="00AE051D"/>
    <w:rsid w:val="00B70BAB"/>
    <w:rsid w:val="00B86AF4"/>
    <w:rsid w:val="00C26492"/>
    <w:rsid w:val="00C405AF"/>
    <w:rsid w:val="00C522AF"/>
    <w:rsid w:val="00D66AB4"/>
    <w:rsid w:val="00D81F50"/>
    <w:rsid w:val="00E72EE3"/>
    <w:rsid w:val="00E84F2B"/>
    <w:rsid w:val="00E9363D"/>
    <w:rsid w:val="00EC007A"/>
    <w:rsid w:val="00F116D2"/>
    <w:rsid w:val="00F327DC"/>
    <w:rsid w:val="00FB39EB"/>
    <w:rsid w:val="00FC4A1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F79C3"/>
  <w15:chartTrackingRefBased/>
  <w15:docId w15:val="{68CC081E-FF31-4BB4-8306-5D5B88B7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A77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051D"/>
    <w:pPr>
      <w:ind w:left="720"/>
      <w:contextualSpacing/>
    </w:pPr>
  </w:style>
  <w:style w:type="paragraph" w:styleId="a4">
    <w:name w:val="No Spacing"/>
    <w:uiPriority w:val="1"/>
    <w:qFormat/>
    <w:rsid w:val="003A77BE"/>
    <w:pPr>
      <w:spacing w:after="0" w:line="240" w:lineRule="auto"/>
    </w:pPr>
  </w:style>
  <w:style w:type="character" w:customStyle="1" w:styleId="10">
    <w:name w:val="Заглавие 1 Знак"/>
    <w:basedOn w:val="a0"/>
    <w:link w:val="1"/>
    <w:uiPriority w:val="9"/>
    <w:rsid w:val="003A77B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8</Pages>
  <Words>2355</Words>
  <Characters>13430</Characters>
  <Application>Microsoft Office Word</Application>
  <DocSecurity>0</DocSecurity>
  <Lines>111</Lines>
  <Paragraphs>31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Chitalishte Zora</dc:creator>
  <cp:keywords/>
  <dc:description/>
  <cp:lastModifiedBy>Chitalishte Zora</cp:lastModifiedBy>
  <cp:revision>18</cp:revision>
  <dcterms:created xsi:type="dcterms:W3CDTF">2022-02-26T13:04:00Z</dcterms:created>
  <dcterms:modified xsi:type="dcterms:W3CDTF">2022-02-27T15:17:00Z</dcterms:modified>
</cp:coreProperties>
</file>